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8D17" w14:textId="77777777" w:rsidR="00F248D1" w:rsidRDefault="00F248D1" w:rsidP="00F248D1">
      <w:pPr>
        <w:jc w:val="left"/>
        <w:rPr>
          <w:b/>
          <w:sz w:val="44"/>
        </w:rPr>
      </w:pPr>
      <w:r>
        <w:rPr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F1943F" wp14:editId="20D11FA9">
                <wp:simplePos x="0" y="0"/>
                <wp:positionH relativeFrom="margin">
                  <wp:align>center</wp:align>
                </wp:positionH>
                <wp:positionV relativeFrom="paragraph">
                  <wp:posOffset>6439</wp:posOffset>
                </wp:positionV>
                <wp:extent cx="3819600" cy="838800"/>
                <wp:effectExtent l="0" t="0" r="9525" b="0"/>
                <wp:wrapSquare wrapText="bothSides"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600" cy="838800"/>
                          <a:chOff x="0" y="0"/>
                          <a:chExt cx="3818551" cy="838200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491" y="51516"/>
                            <a:ext cx="3020060" cy="786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1AD3C" w14:textId="77777777" w:rsidR="00F51A70" w:rsidRPr="00776DBA" w:rsidRDefault="00D768E2" w:rsidP="00F51A70">
                              <w:pPr>
                                <w:rPr>
                                  <w:rFonts w:ascii="標楷體" w:hAnsi="標楷體"/>
                                  <w:b/>
                                  <w:color w:val="76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  <w:color w:val="760000"/>
                                  <w:sz w:val="28"/>
                                  <w:szCs w:val="28"/>
                                </w:rPr>
                                <w:t>臺灣</w:t>
                              </w:r>
                              <w:r w:rsidR="00F51A70" w:rsidRPr="00776DBA">
                                <w:rPr>
                                  <w:rFonts w:ascii="標楷體" w:hAnsi="標楷體" w:hint="eastAsia"/>
                                  <w:b/>
                                  <w:color w:val="760000"/>
                                  <w:sz w:val="28"/>
                                  <w:szCs w:val="28"/>
                                </w:rPr>
                                <w:t>風險分析學會</w:t>
                              </w:r>
                            </w:p>
                            <w:p w14:paraId="5E9FADF0" w14:textId="77777777" w:rsidR="00F51A70" w:rsidRPr="00776DBA" w:rsidRDefault="00F51A70">
                              <w:pPr>
                                <w:rPr>
                                  <w:color w:val="760000"/>
                                </w:rPr>
                              </w:pPr>
                              <w:r w:rsidRPr="00776DBA">
                                <w:rPr>
                                  <w:rFonts w:ascii="Arial" w:hAnsi="Arial"/>
                                  <w:b/>
                                  <w:color w:val="760000"/>
                                  <w:sz w:val="28"/>
                                  <w:szCs w:val="28"/>
                                </w:rPr>
                                <w:t>Taiwan Society for Risk Analysis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0;margin-top:.5pt;width:300.75pt;height:66.05pt;z-index:251660288;mso-position-horizontal:center;mso-position-horizontal-relative:margin;mso-width-relative:margin;mso-height-relative:margin" coordsize="38185,8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bCTDWAwAAZwgAAA4AAABkcnMvZTJvRG9jLnhtbJxWzW7jNhC+F9h3&#10;IHR3JPknloUoi6zzgwW2bdBtH4CmKIlYiWRJ2nJa9FZg0T5Aeullgb322EMvfZtsXmNnKNmOnQBN&#10;14DloTgznPnmm6FPXq6bmqy4sULJLIiPooBwyVQuZJkFP3x/OUgCYh2VOa2V5Flww23w8vTFVyet&#10;TvlQVarOuSHgRNq01VlQOafTMLSs4g21R0pzCZuFMg11sDRlmBvagvemDodRdBy2yuTaKMathbfn&#10;3WZw6v0XBWfu26Kw3JE6CyA255/GPxf4DE9PaFoaqivB+jDoF0TRUCHh0K2rc+ooWRrxyFUjmFFW&#10;Fe6IqSZURSEY9zlANnF0kM2VUUvtcynTttRbmADaA5y+2C37ZnVtiMizYBgQSRso0f2/H+///pUM&#10;EZtWlymoXBn9Vl+b/kXZrTDddWEa/IVEyNqjerNFla8dYfBylMSz4wjAZ7CXjJIEZA87q6A2j8xY&#10;dbEzTCaTeGsI9UbDcHNsiNFtg9GCpfDtQQLpEUj/TSawckvDg95J8ywfDTXvlnoA9dTUiYWohbvx&#10;3ITKYVBydS3YtekWO7xHG7zv/ry9/+09GWFuqI8qnQHFhN4o9s4SqeYVlSU/sxo4DZ3mkdhXD3G5&#10;d9qiFvpS1DWWCOU+L+D/AX+egKbj5rliy4ZL1zWb4TWkqKSthLYBMSlvFhy4Y17nWCZodAcE0kZI&#10;57sBKPDGOjwdyeD74edhchZFs+GrwXwSzQfjaHoxOJuNp4NpdDEdR+MknsfzX9A6HqdLyyF9Wp9r&#10;0YcObx8F/yT5+zHRtZVvT7Kifgh0FIKAPJU2IQKrECGM1TrDHatQLAC87wDwzma74ZHegYu4W+gP&#10;tHhOR0ATIJc3DXHIayi7se6Kq4agAPBCBB5PugI4u1g2KpDE7ngvwhIbF+ap3RQcVs9DDafpU5Po&#10;bUU1hxDQ7Y7Cw3i6IfGn2/d3f/3x6fafuw+/b0aHV8W5Qdz6lYJJEPskrD6gtDGqrTjNIcaO1v0p&#10;aNodieCSRfu1yoFedOmUd3QA9XSWjGdAQ5gyk3gSH3dDBonnp1CE10UP+jQ5jkf7w+R/gg4sUbXI&#10;N81lTbmY16aj2KX/9KNqT62WpM2C2WQ48QlIhfZQT5o2wsE9WIsGRmSEny56hOVC5l7FUVF3MnC1&#10;llB4xAmh6UBy68UaFPHlQuU3gJhRQB5IGe5nECplfgpIC3ddFtgflxTnXP1aAuqzeDwGNecX48l0&#10;CAvzcGfxcIdKBq6ywAWkE+fOX6i+dfQZVOdSeJLuIuljBUJ6yd9mIO1dlw/XXmv3/+D0M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I+BsT3AAAAAYBAAAPAAAAZHJzL2Rvd25yZXYu&#10;eG1sTI9BS8NAEIXvgv9hGcGb3cTQIjGbUop6KoKtIN6m2WkSmp0N2W2S/nvHk56GN294871iPbtO&#10;jTSE1rOBdJGAIq68bbk28Hl4fXgCFSKyxc4zGbhSgHV5e1Ngbv3EHzTuY60khEOOBpoY+1zrUDXk&#10;MCx8TyzeyQ8Oo8ih1nbAScJdpx+TZKUdtiwfGuxp21B13l+cgbcJp02Wvoy782l7/T4s3792KRlz&#10;fzdvnkFFmuPfMfziCzqUwnT0F7ZBdQakSJStDDFXSboEdRSdZSnostD/8csfAAAA//8DAFBLAwQK&#10;AAAAAAAAACEA8rEMNxlDAAAZQwAAFQAAAGRycy9tZWRpYS9pbWFnZTEuanBlZ//Y/+AAEEpGSUYA&#10;AQEBANwA3AAA/9sAQwACAQEBAQECAQEBAgICAgIEAwICAgIFBAQDBAYFBgYGBQYGBgcJCAYHCQcG&#10;BggLCAkKCgoKCgYICwwLCgwJCgoK/9sAQwECAgICAgIFAwMFCgcGBwoKCgoKCgoKCgoKCgoKCgoK&#10;CgoKCgoKCgoKCgoKCgoKCgoKCgoKCgoKCgoKCgoKCgoK/8AAEQgAygD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rLNxupM85BpVAA+9TW&#10;OKAFzzkmlY8ZzTA2aefuUAAY/wB6kzgk5pKD60ALk55NObpUef8AZNPY5GMUAICQPvUnfk0Z9jR6&#10;UABx2NOO0gc0h29hSjHdaAAHHRqB3JppPPApVOVxigAIHZqUH7tB244FN7g7aAA9aVeuaRjz0oU5&#10;G3FADn603tQx56UZ+XpQAr/eoXrSOfm6GgNjjFADiFzndTaDgAE0Z46UAK39KSnEZ/75o2j+9QAY&#10;Qc01xmlAyM0kg45FAEZJHamLqVmBg3UWf4v3g4pZgDE2T/Ca/l//AGjvjR8XrP8AaG8eWlr8WfEk&#10;UUXjPVEjjj164VVUXcoAAD8ADtXlZnmay2MXKPNzH1fC/C8uJqlWKqqHIk9Ve97+atsf0/8A9o2X&#10;/P3F/wB/BTm1Cwxxdw/9/RX8pX/C8fjL/wBFh8Uf+FDc/wDxdH/C8fjL/wBFh8Uf+FDc/wDxdeR/&#10;rRT/AOfT+/8A4B9j/wAQqq/9BS/8Bf8Amf1Z/wBpWX/P3F/38FPbU7HHF3F/38Ffyk/8Lx+Mv/RY&#10;fFH/AIUNz/8AF0f8Lx+Mv/RYfFH/AIUNz/8AF0f60U/+fT+//gB/xCqr/wBBS/8AAX/mf1Z/2lZf&#10;8/cX/fwU7+0dPA/4+4f+/gr+Ur/hePxl/wCiw+KP/Chuf/i6P+F4/GYc/wDC4PFH/hQXP/xdH+tF&#10;P/n0/v8A+AH/ABCqr/0FL/wF/wCZ/Vp/aVl/z9Q/9/BQdTscD/Sov+/gr+Ur/heHxp6j4weKP/Cg&#10;uf8A4ulX43fGk/8ANXvFJ/7mC5/+Lo/1op/8+n9//AD/AIhXVf8AzFL/AMBf+Z/Vn/aVl/z9Rf8A&#10;fwU5dRsQM/bIf+/gr+Upvjh8acZHxf8AFP8A4UFz/wDF0f8AC7/jVjI+L/in/wAKC5/+Lo/1op/8&#10;+n9//AD/AIhVWSu8Uv8AwF/5n9Wn9pWX/PzD/wB/BSjUrEgf6ZF/38FfylH44/Gf/osHij/woLn/&#10;AOLo/wCF4fGc/wDNX/FP/hQXH/xdL/Win/z6f3/8AP8AiFNbb60v/AX/AJn9WjajZZ4u4v8Av4KF&#10;1Gx6/bIf+/gr+UsfHD4zj73xh8Uf+FBc/wDxdH/C8fjL/wBFh8Uf+FDc/wDxdP8A1op/8+n9/wDw&#10;A/4hVW/6Cl/4C/8AM/q0bU7In/j7i/7+CgajYkc3kX/fwV/KX/wvH4y/9Fh8Uf8AhQ3P/wAXR/wv&#10;H4y/9Fh8Uf8AhQ3P/wAXR/rRT/59P7/+AH/EK6v/AEFL/wABf+Z/Vo+o2Oci8h/7+Chb+wLbmvYR&#10;/wBtBX8pf/C8fjL/ANFh8Uf+FDc//F0H43/Gc9Pi/wCKP/Cguf8A4uj/AFop/wDPp/f/AMAP+IVV&#10;v+gpf+Av/M/q3EqyrujZWXqCpp46V80f8EgtX1TxB/wTo+GOra5qdxe3U2jOZrq6naSSQ+fJyWYk&#10;n86+lwOM19RRqe2pRn3Sf3n5XjMP9UxVShe/K2r+jsOwpPJ7Ufu6QjH5UlaHOOycY+Wmt04pwVh2&#10;pp60AN4ZsEV5jqP7Ef7Gur6hcavqv7JXw0urq6maa6urjwLp7yTSMdzOzGElmJJJJ5JNeoYyelOI&#10;ISplCEviVzSnWrUfgk16No8m/wCGE/2Jf+jO/hd/4QOnf/GaU/sI/sSAf8me/C3/AMIHTf8A4zXq&#10;1Kynrip9jR/lX3Gv1zGf8/Jfe/8AM8n/AOGE/wBiT/ozz4Xf+EDp3/xmlP7CP7EoH/Jnnwt/8IHT&#10;v/jNeqsVHLGmXV5a2UD3d3dJFFGhaSSRgqqoHJJPQCl7Gj/KvuQ/rmMf/LyX3v8AzPK/+GFP2JP+&#10;jPPhb/4QOm//ABmlb9hT9iNV3f8ADH3wt/8ACB07/wCM14n+2V/wWx/Yu/ZHW58PWXi4+OvFkUhj&#10;/wCEb8KSrKsDYb/j4uf9VCAy7SoLygsp8srlh+Vv7WH/AAW//bk/avabwV4N19vAehXzrGuj+DWk&#10;S8uOV+RrofvjuI+7GUDBirBga8rGZnluD92ylLslc+ryfhnibOEqilKnT/mk2lbyW7/LzP0w/a2+&#10;M/8AwRV/Y0juNP8Aib8C/hTqGvQxkr4W8NfD/TL2/ZgzLtKiMJEcqw/eugBGM5xn8rP2xv8AgpN4&#10;K+O4vPC3wF/Yu+FPw18PSeZGtxZ+B9Nn1WaM4G5rg24EJwG4jUFd+AzFQ1dx+xn/AMEI/wBsT9qY&#10;2/jr4sWjfDvwxd7ZFvvEUZbUr1C7BjFa53pwpIabywwdGQSKcj9U/wBjj/gjn+xb+x3Lb+J9E+H6&#10;eKPFkMeP+Eo8UqLqSJvl+aCFh5VueOHRfMAZl3kEivN9nmmafDFUoPy1f9fI+j+s8L8L/FVliq67&#10;N8qf32/N+h+J3w5/4JT/APBQH4rfDa6+Kvgz9mrXJNJt1ZlW8MVrc3AB58m3mZZZehHyqeaxfgD+&#10;0p43/Y18a3Hhnx7+zf4H8TRW9wG1Twx8SvANtcTozJkASTRCeLIKMBu29CBhjn+nRFKgIUHSvIf2&#10;pf2D/wBlr9svQjo/x6+Eun6pcKhFnrcC/Z9QtDtIBjuY8SAAnOwkxsQu5WwK0lw77FKeGqNSXfb+&#10;vvMafiR9dnKlmOHTpP8Aluml+vrofE/7Hn7ff/BFz9phrLwr8Qv2S/hr8OfFNzJHF/Z3iLwLpjWU&#10;8rHaBDeLAFIyR/rVibJ4UgZr7c0r9iT9hPWbCLVdL/ZL+E9za3ESy29xb+BdMeOVGGQysIcEEcgj&#10;g5r8t/2xP+Dbf4t+CYrnxZ+x741j8W2atuXwtrs0VrfqpbGIp2KwyYGCd5jyAxBJwp+VfgR+3T/w&#10;UE/4JveLJPA2leItf0OO3b/TPAnjawlktF5JOLefDQEk5LRFC3G4kACpjmOIwMlDHUV/iSRdTh3A&#10;55TdbI8Y77+zlJ3X6/n6n78H9hT9iNen7Hvwt/8ACB03/wCM04fsJfsSHn/hj34W/wDhA6b/APGa&#10;+N/2N/8Ag4n/AGbvjHPb+D/2ndFk+HOtykrHq29rjSJ2LAKplA8y3Yhurr5YCMTIvAr9CfB/jbwh&#10;4+0GHxP4I8T6fq+n3Uavb32m3iTRSKQCCGQkHgg9ehr3MPWy/FQ5qXK/kj4bMsHn2U1vZ4vnj83Z&#10;+jvZnnx/YR/YmH/Nnfwt/wDCB03/AOM0D9hL9iQ/82efC3/wgdO/+M16qWBwc0ikdq6fY0f5V9yP&#10;M+uYz/n5L73/AJnlbfsJfsSj/mzz4Xf+EDp3/wAZoH7CP7Ebfe/Y7+Fv/hAad/8AGa9Xf71C9afs&#10;aP8AKvuQfXMZ/wA/Jf8AgT/zMvwd4I8IfD/w5a+D/AHhbTdD0ixXZZ6XpFjHbW8C5zhI4wFUZJOA&#10;Bya06c2QAabWm2iOdylJ3Y7v/wAB702nEE4x6UmxvSgQAjPSkPWjHGaDnPIoAB1pzsB3+tNHXNYX&#10;xF+Jvw/+E/hi58a/E3xnpeg6TaKDcajq16kEKZ6Dc5AyegHUngCk5KOrKjGU5KMVds3N2egqtqes&#10;6Vounzarq99Da21vGXnuLiQIkagZLMx4AA7nivzc/bH/AODjn4E/DKzuPCv7JPhSTx3r2dket6kr&#10;2uk2/DfPjia4IOz5B5YIYnzAV2n8yfjL+2N+3n/wUW8ZReBPE3i/xD4rm1Bv9D8G+G7R1tSFIbIt&#10;YBhgpVW3OGxt3E55rxMVn2DoS5Kfvy7L/M+2yngPNsdD22JtRp95b28l/nY/Wf8Aa+/4ODf2QfgS&#10;134Z+CTSfEzXoA6BtHm8vTElBZdpuiCJBkA7oldSGBDHkD8t/wBqn/gqJ+3R+334pHhDUfFeoWek&#10;6hdeRpPgHwTBJHDKzlVWMrHma7kYhf8AWM3zM2xUDla+jP2Nv+Dcf43fEye18Xftc+Lh4H0NsM/h&#10;/SWjuNWuFKA7S53Q23LEEkSNlGGwZD1+qP7Lv7AX7J/7H+mLB8DfhFp2n3gTbJrVwn2i+m6/enky&#10;/OeQCB7cCuH6vnWafxn7OHZb/wBep7jzDgzhVWwkPrFZfaeqT8nt9yfqfkT+xv8A8G9P7T/xzgsv&#10;GH7Qupr8NtBuI45fsNzCJtWliZSeYMhbdvuZWQhly2UBXaf1V/ZG/wCCXH7G/wCxhp9u/wALPhdB&#10;ea5DGom8WeINt5qM7Bg27ewCxchTthWNcqDjPNfQnl/Nk1JjByTXr4PKcDgtYRu+71Pkc54uzvOv&#10;drVLQ/ljov8AN/MYIgOtP2ZGcUU4A7cA16Z8yMK9sUqp15oIwcUDgZoAQgkcGvO/2gf2S/2dv2p/&#10;DreF/j58JdH8SWrLtja9h2zwY3YMUyFZIiNzYKMCMnHWvRacP4frUyhGceWSujSlWq0KinTk4tdU&#10;7M/Hn9sT/g2q1vSBeeLf2L/iQ19CN0qeEfFcoWVfmH7uG6VQrAAtgSKD8qguxJYfC/hb4m/t9/8A&#10;BMT4ryaHpupeLfhzrlvIzT6PqNuTZ3yZeMv5MoaC6iJDbZVDqSAyNkKw/prkUM3JrkPi/wDAP4O/&#10;tBeFpPBPxo+HGk+JNNdSPs2rWay+XnqUJ5Q+6kGvBxOQ0ZS9phpOEvLb+v6sffZbx9jI0/q+Z01X&#10;pbO6XMvnaz+evmfm/wDskf8AByl8PfFctn4Y/bD+Gx8M3UjpHN4m8MRyXFiCSAZHgYtNEozkhWlI&#10;A4yeK/Sb4QfG74TfHrwTZ/ET4NfEHSvEmi3yBrfUNJvFlT3RgDmNweGRgGUghgCCK/Mv9tb/AINt&#10;fDGsx3Xjr9ibxzJpd4oklk8F+JZjLaznaCqW1yBvhOQRtlEikuPnjC4P54+IPCH7ev8AwTE+J7S3&#10;dv4s+HerSXGyLULOR1s9S8vdja65huQAxIU5Kh84Ga545hmmW+7i4c0f5l/X52PSlw5wrxLHnyit&#10;7Kp/z7l+nVfK6P6bC+fmxQjjNfjv+xl/wcn+ItLkg8GftueAF1G3Pyw+NPCluI5ly6/8fFpwrDBc&#10;+ZEVICqvlMSXH6e/s6/tdfs5/tXeHj4j+AvxZ0nxBHGga6tbW5C3NrntLC2JI+eMkAEg4Jr2sJmW&#10;Dxkb05a9no0fD5tw3nGSytiaTS/mWsfv/wAz0xySOBSUh3EZFKBxmu48Mcfp2puR6Urf0pKAHc4x&#10;tprU5RnkU1sE0AQ3jvFbSOp+ZUJFfzM/tM/Ez9qv9uH9qi/8D+IvFfiLx1rS+JtQsvC2gec0iW48&#10;wqY7aBcRxZSFN21QW8oFiSM1/TRfqPsUxB/5Zt/I1/O3/wAE8sn/AILI+Ewv/RStT/ldV83n0ZVJ&#10;0KXM0pOzt8j9J8P5Qw9HHYvkUpU4Xjdbb/NX8j6Z/Yx/4NsvGWu/Z/Gf7bXjtdFh3Er4N8L3CzXB&#10;AZcefd8xpkB/kiEnBQ+YDuSv1D/Z0/ZI/Zz/AGTfC7eFPgF8J9J8Owzbftlza2+65vCM4M07Zkkx&#10;k4DMQucKAOK9LVQ68elMlH7psdga9XC5bg8DH93DXu9z5LNuJM4zyf8AtNR8v8q0j93+dz4d/wCC&#10;lX/BbH4QfsM67c/Br4f+Gv8AhMviJHah7ixWcR2GkM6Zj+1SD5mkOUfyUGSnLPHld3wCP+C+P/BT&#10;/wCKfiG6T4YaLorruMy6Xofg97xraPOOuWcrnu1fMPik2Pxm/b4urT49+MHsbHxH8Vvs3izXbpkh&#10;NrbS6j5c87EgKmyMs2TgDb6Cv6UPgz8Fvgr8FvAum+Dfgv8AD7RNF0W0tVSyh0eyjRWTGdxYDMjN&#10;94uxLMSWJJJNeJh6mPzitUcavJGLtZbn3OYYfIeD8BQVTDe3q1I8zlJ6LRbbrrt+J+MPwz/4ON/2&#10;4fh14wktvjZ4F8N+JLWGZYrzSW019MuYSD84DqTsft86MB6dq/WD9h39vn4Eft9fDKT4g/Bu+u7e&#10;4sZvI1rw/q8aR32nyZON6ozKUcfMrqxBHBwwZV4f/gpr/wAE6Pgt+2X8Btemm+HtnH460jS5rnwr&#10;4h02yC3onRWkW3Zkw00ch3L5bZXL7gAwDD8qf+Df3xz8T/h9/wAFJdK+HejWt6un+INL1TTvF1i6&#10;y7IFgtpZ45JEBCrIk8CRhnBx5rqMF60p1swy3HQo1pc8J7PqmclfB8P8SZDWxuDpewrUVeUU7pr/&#10;AIPTRan7TftwftHSfsl/soeOP2hoNLW+ufDeitLp9nICY5buR1htxJgg+X50ke7ByF3Y5r8UpP8A&#10;g4S/4KRSSs3/AAmfhlc/wr4YjwP/AB6v1Z/4La8f8EwfiqSP+XCw/wDTlaV+bP8AwbWaDofiD9tD&#10;xdHrmjWt4sPw3uJIVu7dZAjfb7Ndw3A4OCRn0J96ebVMVUzKlh6VRwUlug4Tw+V4fhvFZjisOqrp&#10;yVk+1lp1tvvY4s/8HBn/AAUkP/M7eGv/AAmY/wDGup+E3/Bx9+2/4Q8Uw6h8UdA8L+LdIDKtzpi2&#10;BsZWXcNxSaMna+0EAsrKM5KnGD+4o8B+BjwfBmk/+C6L/wCJr5H/AOCuX/BOz9nv9oz9mTxZ8TD4&#10;J0vRfG3g/wAN3Wp6H4l0+1jt5ZBbxPL9luGUDzIXwy/Nnyy5dcHO5VMtzSjTdSGIbaV7Nb2+bKw3&#10;EnCmPrRoVsujCMtOZO7V9L6JP8T3D9i39tT4M/ty/B2z+Lnwf1nPCxa1otxIPtWk3W3LQTKO/Xa3&#10;3XHzKSK9i7LX4Q/8G3vxL8UeGv25NQ+HWm323SfEnhG5fUrVtxDyW7I0TgZwGG5hkjOGI4zX7uHH&#10;Y16mVYyWOwaqSWuzPluKslp5DnE8NTd42Ulfez6P02OV+N/xV8P/AAO+EviT4w+K5VXTvDWi3GoX&#10;W5iu5Yoy23ODjJAHQ9a/EWb/AIOOv27j8Rv+Emh03wmugC/Ev/CN/wBknH2fd/qfP3b84/i65r7O&#10;/wCDkL9ptvhb+yXpPwB8P3bR6n8RtYC3zJ/BptptllGQ4Ks8xt1GQVZPOBx3/K2b9hHxlb/8E7If&#10;2+5ri+Wym8cHRY9N/s4tGbLaY/t3mjOE+0q1vkjG8YzkjPjZ1jsZ9a9lhpW5FzOx9pwTkeTyyz61&#10;mUFL2s+SF/07Xd9fI/o4+BPxa0D49fBzwz8Z/C6j+z/E2iW+o2yqxbYsiBtuSqk4JIzgZx0rU+IP&#10;w48AfFTwleeCPiV4M0vXtHvl23ml6xYpcQTDORuRwVODyOMg8jmvz9/4Nuv2lx8Sf2UNZ/Z41mYf&#10;2j8O9aZ7D5cebp14zTJyXLMyTi5BwoVUaEDJzX6ObTt3e9e/hK0cZg41N7r8ep+e5xgamT5tVw2z&#10;hJ2flun91j8y/wBsj/g3C+C/xHiuvFn7IvjD/hB9Y5ePQdWaS50qdtjfJv8Ammt8tsy/70ABvkJI&#10;x+Wvxp/Z6/a8/wCCcfxk09PHdjrHgbxRCsk2g67omrbDKhTY729zA3KlJNjAEHDsrDkiv6f8DPNf&#10;jR/wdDj/AIvB8Js/9C5qf/o+GvDznK8LRw7xNJcslbbQ++4K4ozXHZlTy3FyVSnK695Xasr79dut&#10;z9Gv+CY3xc+IXxx/YZ+HvxR+KniWTVte1XRy+palLGiNcOJXXcQgC5wBnAFe/Z44r5g/4I2/8o2f&#10;hb/2BH/9HyV9P44yK9/BtywsG+y/I/Pc4jGnmteEVZKckl0tdju/T+Gm0p/pScetdJ5w4FhTckHN&#10;OBJGd1N6nk0AR37H7FNn/nm38q/nb/4J34/4fKeE8f8ARStU/wDQbqv6JL8f6DMQ3/LNv5V/O3/w&#10;TwO3/gsl4TP/AFUnVP8A0G6r53Ov95w3+L/I/RuB/wDkV5n/ANe/0kf0UI21eT2pGAZWApVHy5rl&#10;/jP8V/C3wJ+E/iP4yeNpJl0jwzo9xqWpfZ4t8hihjLsFX+JiBgDua+glKMdWfndOE6k1CKu3ovU/&#10;L3/grn/wQ3+JfxN+Kms/tSfsf2UeqXXiCYXfiTwXNPHFJ9sO1XntHbapD/6x43bIfeQxDKifI/wJ&#10;/wCCq3/BSf8A4J73K/BzxBd3T2OjJ5Q8E/EzQJs2IKJtCljFcxAIAVTzBH8xbYc5P66fsD/8FdP2&#10;cf8AgoN401f4efDnQPEGga1pNgt6ln4kjt42vIS21mi8qaTdsO3cDjAYH1r6H+I/wd+FHxg0ldE+&#10;Kfw20PxFZxsxjt9a0uK5WJipUsnmKdjbSRuXB5rwJZbRxEvrOCquLfVbM/QKXE2My6isszvCqrGG&#10;ylpJK2ln6bP8T85PgP8A8HMvwU8VajBpP7QfwO1fwn50xSTUtHvl1C3iXHBZSscnXOcKcAZ56V98&#10;fs6+Pv2Xvjd4fb42fs26j4V1i11Rz9r1rQLaJZmlbEjR3BVRIkvzBmjkAcFvmAJr5R/ax/4N+/2M&#10;/jP4Uupvgfosnw78TRw50260uZ5LF3VWASe3ctlGJGWQq4IByeVP5W/sMftD/GD/AIJxft32ul3V&#10;7cRRab4tfw54+0COZpIbuFbg29wNgdVeWMgvG5PDqucqWUx9dx+X1oU8WlKMnZSXc6FkfD/EWBq1&#10;8mcqdSCvKnJ3TXk7/wBdUfs//wAFt2J/4Jg/FQ4/5cLD/wBOVpX43f8ABI/9u74ff8E//wBoXWvi&#10;r8SfCWq6xYax4Tk0lIdI2eZFI1zBMHIcjK4hI47kV+x3/BbGXzP+CX3xSbHXT9PP/lStK/IX/gjH&#10;+xF8GP27f2ltc+GfxxfVW0nSfB02qQw6TfC3aWYXNvCA7bSdoEzHAxyB2yDz5x7d5vQ9j8VtL7bn&#10;dwf9Qjwfjfrqfsub3rb7Lb5n6BD/AIOYv2Rxz/wp/wAbf9+rf/45XzT/AMFE/wDgv/dftQfA/V/2&#10;fvgB8LtQ8M6f4kha08Qa5rF6puXs9w3QwpEdqiVRscuT8jOu3LBl+zz/AMG6/wDwTpBwdG8Xf+FM&#10;/wD8TXyx/wAFN/8AggZ8O/2fvgPrv7RP7K3i7Xp18Mxm+17wzrtxHOv2BQPNlt5FjVg0YzIyyFty&#10;B8EFQr1jI8Q/Vpczja2tt7EZNU8O/wC0qXs41Oa6tz/Dfpe366G5/wAG437C/jjSfEWoftv+P9Hk&#10;sdLutKl03wYsrssl4ruomudvQxfJsUn7x3EcAE/rs2SufevyH/4Nvf21PiJrni3Wv2OfH3jE32i2&#10;uitqXg63vNzzWhSRRNBG/wDzx2vu2HIUj5cAkV+mn7Wnx0sv2af2a/Gnxzvkjk/4Rrw/cXdrFMrM&#10;ktwFxCjBSG2tIUBwQcE16GSyw9PK4zp6JXbv3W587xpSzCtxTUp1rOTaUbbWfw2/XzPw5/4Le/HC&#10;9/aj/wCCjepfDnwdei+t/Cc0HhTS4w8ew3gkxOoYAYxcSGM7jwyN2r9c/Hv7D3g+b/glxffsR6dp&#10;cDQ2vw3Gn6eZo8f8TOGETRXTiLG5/tiLM20fM2eDnB/ne8JT/GPxz8TpPGXgW11/XPFiXravLd6d&#10;ay3l4JvODtcvtVmJ81lJcjG5hnk8/SR/bQ/4LRkfL49+MX/hPz//ABivn8HmNKNatVqwlLn7K+h+&#10;h5xw1jKmEwWFwtaEFQSbUnZuWmtvv+80P+CGX7Qsv7Ov/BQjQfC/iK6exsfGyyeGtQhmjC4upGH2&#10;ZG3KWU+eqIFGCWcA8Zr+hdGyNtfyheJk+Lvw6+IsPizxfZa9oPij7ausW91qFrLaXYn85nW5Teqk&#10;HzVJDD+JTg8V/Tv+yR8cbP8AaT/Zu8E/HOyWND4k8PW93cRRRsqRXBTEyKG+baJA6jPUAGvS4axD&#10;9nPDy+y7pPsz5vxMy7lxNHHws1Ncra1V1/X4Ho5znmvxp/4Ohv8AksXwn/7F3U//AEfDX7LtnPJr&#10;8aP+Dob/AJLF8J/+xd1P/wBHw16Gff8AIsn8vzPneA/+Soof9vf+ks++P+CNv/KNv4W/9gST/wBH&#10;yV9PZOMZr5h/4I2D/jWz8LT/ANQWT/0fJX08BkZruwX+50/8K/I8LOv+RxiP8cv/AEpjju/yKT5/&#10;el3EHJPam7m9a6jzB2cDABpuSDnNOBc01uTjNAEWoM32KXn/AJZt/Kv53P8Agnl/ymQ8Jf8AZStU&#10;/wDQbqv6Ir4ZspsD/lm38q/nb/4J6Osf/BZDwmXO3/i5WpjJ+l1Xzudf71hv8X+R+jcEf8ivM1/0&#10;7/SR/RUpO3ArmvjH8M/D3xn+FXiT4R+LYmk0vxLot1pmoKrEExTxNG2CCD0Y10StkcGlYEjpX0Di&#10;pKzPzuMpU5KS0asz+a3xZ4U/av8A+CPn7aMN/HFNpet6DeSSaPqB3NY+INOY46/KJoZFwGUgFGxk&#10;KyjH6v8A7L//AAcG/sR/F/wvZW/xl128+HviZkWO+sdWsZJbKSbZlnhuYgyiLOQPN8ts8YPU/Vv7&#10;R/7KP7Pn7WngpvAP7Qfwt03xJp+7dbtcq0dxaPkHfBPGVlgY7QCUZSy5U5UkH4L8a/8ABsT+zzqu&#10;uSXngL9onxZpGnsiiOxvrG3vJFbufMAjzn028e9fNxwGZZbUf1RqUH0fQ/SK2fcM8S4aP9rxlTrR&#10;VueFnzev+VvRnoX7Tf8AwcI/sSfCjwdfD4I63efELxQrNDZafY6dPb2aSY4kluZkVTGP+mW9ieMA&#10;HcPyx/Yd+AfxU/4KP/8ABQG21e70/dHqvjCXxR481SENDBaW7XRubgqwVtjuzFIl7u6gkKGYfoh4&#10;A/4Nj/2btF137Z8RPj54t12wWPH2GztYLJmbIwTJiQ49gB9RX3p+zj+y18BP2S/h/B8Mf2f/AIb2&#10;fh/SYZHeRYWeWa5kZiWkmnlZpZm5wC7NtUBRhVVRX1DMswrwnjGlGLvZdRLPuGuHsDVpZOpTq1FZ&#10;zlpZeW33W9WeK/8ABa9VT/gl98VBj7un6eP/ACpWtfnP/wAGygx+2p4yx/0TOf8A9OFlX6Lf8Fur&#10;iO3/AOCYHxTMhGWsdPVVzjd/xM7Wvzp/4Nllb/htTxkQvA+Gc+f/AAYWVGO/5H1BLsPI/wDkgse3&#10;/Mv/AG0/cZ8g14t/wUZy37A/xowf+aX69/6QTV7Ocsea8Z/4KLK7fsEfGZURmY/C/XgqqOT/AKBN&#10;XvYi7oSt2Pz/AAFljqX+Jfmj8a/+Dd1Qf+Cklgc/8yXq38oa+vv+Dl/9pez8K/Azwj+y7pVxG+oe&#10;LtVOq6tGpVmgsbQjy8jO5TJO4KsBgi3lFfHv/BvJd2tt/wAFINN+1Xccfm+ENUjhEjhTI5WMhVHc&#10;4UnHoDX6Kft/f8EUtG/b4/aAk+Oniv8AaQ1rR1Gk2+n2Wjw6VHPFZwxBiVjZnBwzs7kY+85r5fL6&#10;eIrZDKnR1bbX+Z+qZ9Wy/B8fU8TjpWhCMXs3dpabef5HI/8ABuB+zgnw4/ZN1f476rpzR6h4+1o/&#10;ZZHjK7rG03RR4+Ygr5jTkcA5yDkYr9GFAPBGfrXJ/A/4ReGPgH8HvDPwV8Fq/wDZfhXQ7XTLF5lX&#10;zJUhjVPMfaApkfG5mAGWYnHNdYhbd1r6TB4eOFwsKfVI/Nc6zCWaZrVxTfxSbXp0X3WPzm/4OQv2&#10;dB8SP2TNH+O2lacZNQ8A60PtEscJZlsbvbHJk7gFUSrAScE5wBjJrA/4NoP2krLxd8CPFn7MWrTr&#10;HqHg/VhqelxtsXzrG8J3bRuLOY5433sQAonhGSSQP0L+Pnwc8M/tB/BbxR8EPGHy6b4q0K6026mW&#10;JXeASxlRMgYEeYhIdTjhlU9q+RP+Cfn/AARU0j9gb4/r8cPCX7Rmsaxv0m406/0ebR4oY7uGTaQr&#10;MGJAWRI3GO6DtmvPq4OvTzaOJpJcrVpa/wBeR9BhM4wFbhGrluKlacZc1PRvza8uq+Z92P8Aer8Z&#10;/wDg6G/5LF8J/wDsXdT/APR8Nfsqx9TX4z/8HQpU/GH4T4bkeHNSz/3/AIarPv8AkVz+X5mfAf8A&#10;yVFB/wCL/wBJZ99/8EbSf+HbPwtGP+YLJ/6Pkr6eya+YP+CNhx/wTZ+FpJ/5gkn/AKPkr6f6jIrv&#10;wX+50/8ACvyPDzr/AJHGI/xy/wDSmOP9KbTicflTa6TyxwYjimtnPAp25iO1I3WgCKVGkQoV4KkG&#10;v5ov25PhN8Zv2Hf28/EiTLc6Hq1n4pl8Q+EtVt4yqy28ly8tvcQlhh1BDIeo3RyKRkMK/phBI6Vx&#10;fxu/Z4+CX7R3hkeDvjj8MNH8T6asm+O31WzEnlNx8yN96MnABKkEjjpXlZrlv9oUUou0ou6Z9Rwr&#10;xH/q7ipyqQ56c1aS/Xt30fc/JH4e/wDBzz8a9C8I2ek/Ef8AZn0HXtXgj2XWrWHiCWwjuSOA3kmG&#10;XaxHXD7c5wFGANz/AIikPGP/AEZppv8A4XD/APyHX3Be/wDBGL/gmvfXTXD/ALL+jx7v+WcNxOqj&#10;8N9M/wCHK/8AwTVH/Ns2mf8AgZcf/F1wLB8QR09tH+vkfQSzbw+nJt4Oav2f/wBsfEX/ABFIeMf+&#10;jNNNH/c8P/8AIdH/ABFI+Muv/DGunf8AhcP/APIdfbv/AA5X/wCCav8A0bNpn/gZcf8AxdKf+CK3&#10;/BNYf82zab/4F3H/AMXT+q8Qf8/o/d/wCf7U8PP+gOf3/wD2x8Qj/g6R8Z9/2NtN/wDC4f8A+Q6D&#10;/wAHSPjIjj9jbTf/AAuH/wDkOvtz/hyx/wAE1v8Ao2XTf/Ay4/8Ai6cf+CK3/BNXof2ZtN/8DLj/&#10;AOLo+q8Qf8/o/d/wA/tTw7/6A5/f/wDbH47/APBQj/gr7+0R/wAFBdLt/h/rOh6d4V8G214J4/Du&#10;izSyvdybVCm6mYjzih3FQqIo38hiAw/TT/gg1/wTz8cfsf8AwX134sfGTR5tP8YePmtidHuFXzNL&#10;0+FXMUbDYHjmd5XaRSxGEhG1WRs/R3wU/wCCdP7FH7O/iWHxn8JP2dfDel6xbxhbfVPshmni5zuR&#10;5CxRv9pcHHGa9uhXy1OK3wOV1qeK+sYmfNPp2Rw55xTg8Rlay3LKHsqN7u+8vz6+d2NjGOorP8U+&#10;HtP8V+HdR8M6tF5lrqVnLbXS4HzRyIVbqCOhPUGtKmqSete1Y+IjLlkmj+af9rD9mX9oz/glj+1f&#10;bSWk99o82n6k2pfD/wAXW2GivbeOT5XV8bWdAQssbDjd8y7HUt9bfDX/AIOdvjj4f8IWelfE79mv&#10;QfEWr28YS41iw16TT1ucDh2hMMoVz1O1gpOcKowB+vvxU+Dvww+NvhC68A/FvwJpfiHR7yNlnsdU&#10;tVmXlSu5c8o2CcMpDLnIINeBX/8AwRi/4Jsahdfam/Ze0WHcuPLguJ0Ufh5lfN/2RjsLVk8HVUYv&#10;oz9L/wBcMhzbCwjnOFc6kFbmi7XX3p+q2Ph3/iKQ8Yn/AJs103/wuH/+Q6P+Io/xj2/Y003/AMLh&#10;/wD5Dr7cH/BFb/gmsCc/sz6Z/wCBlx/8XS/8OV/+Cav/AEbNpn/gZcf/ABdV9V4g/wCf0fu/4Bj/&#10;AGp4e/8AQJU+/wD+2PiL/iKP8Zf9Gbaf/wCFy/8A8h0L/wAHSHjMDH/DGum/+Fw//wAh19vH/giv&#10;/wAE1R/zbNpn/gXcf/F0n/Dlf/gmrjn9mbTf/Ay4/wDi6f1XiD/n9H7v+AH9qeHn/QHP7/8A7Y+H&#10;5/8Ag6N8btbulv8Asc6WshU+XI/jaRgp7EgWgyPxH1r4I/ah/al/aI/4KKftA2vjfx9arqXiDVHt&#10;9J8O+HvD9m/lQhpNsVrbxZZ3ZpH7szsz9egH7sf8OVv+CaiuD/wzPphwe95cYP8A4/XpnwL/AGEf&#10;2RP2atck8T/BD4A+HfD+qSJsbUrWz3XCrgqQsjlmQEEg7SM981jVynNsWuTEVU4+X/DHXheK+Esm&#10;5q2W4SSq2snJ/rdtfJEf7BvwQ1v9nL9j74e/BjxNHGmqaF4bgh1RYW3KLkjfKM9/mY9OMjjivYMn&#10;G3FIG8sYFLjjNfS04RpwUI7JWPzTEVqmIryqz3k236t3FP0pM07cc5PpSbm9a0MQDY4xSE5OaNw9&#10;aCy54NAAOTigoOeaAwHOaUuCPvUAM2c5BpxVTRuHrTjIpGM0AM2r6U9kU54pu4etL5gI5YUAN2r6&#10;UpUEcUbh60pkBXFADQuOtOAwM5pNw9aA4xgn9aACgKMZoLL2NKHUDGaAGBOc04Ubh60Ky9zQAFBu&#10;oCjpQzKTwaVXUUAIyr6dqAoA6UMwJ60Bh3NAAwG7pRjd8tDMpPBoVlB5NAAVBHNAOBilLoT/APXp&#10;Nw9aAFbt9KShmU9DRuHrQB/O3/w/c/4Kk/8ARx8P/hG6R/8AItH/AA/c/wCCpP8A0cfD/wCEbpH/&#10;AMi18h496Me9flv9qZj/AM/Zf+BM/qn/AFZ4d/6Baf8A4BH/ACPrz/h+5/wVJ/6OPh/8I3SP/kWg&#10;f8F3P+CpP/RyEP8A4Rukf/ItfIePeu2+BH7N3xy/ac8TXng74C/DjUPE2p2Fl9svLPT1UvFBvVN5&#10;3MONzqPxqoZhmlWSjCpJt+bMq+Q8L4Wk6tXD0oxW7cYpL5n0N/w/d/4Kkd/2kIf/AAjdI/8AkWj/&#10;AIfvf8FRf+jkYf8AwjdJ/wDkWuP/AOHR3/BSH/o0nxR/37i/+LpD/wAEjf8AgpF/0aR4o5/6Zxf/&#10;ABddPNn3ep97PL9lwF2ofdA7H/h+7/wVGPT9pGH/AMI3Sf8A5Fo/4ft/8FSP+jkYf/CN0n/5Fr57&#10;+PP7M/x3/Zg1+y8LfH74Z6j4Y1DUbP7VY2uoKoaWHcU3jaTxuBH4VrfAX9iv9qb9p/Q77xL8A/gl&#10;rXibT9Nuxa315p8K+XFMVD+XliMttIJAzgMM9RWH1rOHV9mpz5u13c7JZVwfHCrEulR9m/tcsbff&#10;se3f8P3P+CpP/RyEP/hG6R/8i0D/AILuf8FSO/7R8P8A4Rukf/ItfNnxn+CHxY/Z48cSfDX40+B7&#10;7w7rkNvHPJpt8qiRY3GVbgkYIrlAw9TUSzDNKcuWVSafqzpo8P8ADNemqlPD05ReqajFp/M+vv8A&#10;h+9/wVF/6ORh/wDCN0n/AORaP+H73/BUf+H9pCH/AMI3SP8A5FrzPWv+CbH7dPh34c3Xxc1r9mzx&#10;Bb+G7HRZNWutWkWPyo7JIjM05+fO0Rgt0zivOPg18Eviv+0L44i+GvwX8F3XiDXZ4JJodNsdvmSI&#10;g3Ow3EZwOT7VrLFZ1GcYylNN7K719Dkp5bwfVoyqwpUXGPxNRjZer6H0n/w/d/4Kk/8ARx8P/hG6&#10;R/8AItH/AA/b/wCCpH/RyMP/AIRukf8AyLXz38eP2afjz+zD4gs/Cvx8+GmpeGNR1Cz+1WVpqKru&#10;mh3lN42k8bgR+Fd94O/4Jh/t8fEDwVpvxF8G/sv+JNQ0XWNNi1DTNQgjj2XNtIgkjkXL5wyEEcd6&#10;I4jOpTcIyndbq70FLL+C6dGNadOioy2bULP0fU9G/wCH7n/BUccn9pGH/wAI3Sf/AJFo/wCH73/B&#10;UX/o5GH/AMI3Sf8A5Fr5t+G3wM+Lnxf+Jkfwd+Gfw+1LWfFDyTRjRbODMwaLPmbuy7dpySQM8dcV&#10;tftAfsmftHfssPpMf7Qfwk1Tws2uef8A2T/aSp/pPk+X5u3ax+75sef94VCxmcOm6inOy63djWWU&#10;8IxxEaDo0ueSulyxu13SPeP+H7v/AAVHPK/tIQ/+EbpH/wAi0f8AD9z/AIKk/wDRx8P/AIRukf8A&#10;yLXiPwI/Yy/ak/ad0S+8R/AT4K6z4nsdNuhbX1zpsaFYZSoYIdzDnaQa5340/An4wfs6eNT8Ovjf&#10;4A1Hw3rYtY7n+z9RjCuYXztcYJBBKkcHqCKbxmcRpqo5z5X1u7BDJ+EamIeHjRpOa3jyxuvlufSH&#10;/D93/gqT/wBHHw/+EbpH/wAi0f8AD93/AIKk/wDRx8P/AIRukf8AyLXyXoOiat4n1yy8NaDaPc32&#10;o3UdtZW0eN0s0jBUQZ7liBXsHxU/4J0/tv8AwR8DXvxM+Kn7N/iPR9B01Va+1K4t0aOBWYKGbYxI&#10;GSOcYFFPGZvUi5QnNpb2b0CtlHCWFqRp1qNKLlsnGKb9O56p/wAP3P8AgqT/ANHHw/8AhG6R/wDI&#10;tH/D9z/gqT/0cfD/AOEbpH/yLXyXoukan4i1i10DRLOS4vL64S3tLeMDdLI7BVUe5JAr1L44/sJf&#10;td/s1+Do/iB8dPgTrfhvRpr5LOPUNQWPy2ndWZU+VjyVRj/wE0QxubVKbnGc2lu7vQqrk3CWHrQp&#10;VKNJSlsnGKb9F1PYv+H7n/BUn/o4+H/wjdI/+RaP+H7n/BUn/o4+H/wjdI/+Ra+QhzyDS496y/tP&#10;Mf8An7L/AMCZ0/6s8O/9AtP/AMAj/kfXn/D9z/gqT/0cfD/4Rukf/ItH/D9z/gqT/wBHHw/+EbpH&#10;/wAi18h496Me9H9p5j/z9l97D/Vnh3/oFp/+AR/yCiiiuI9sK9t/YV/bt+KH7AXxK1b4n/Crw/pO&#10;o3ur6I2mTw6xG7RrGZo5dw2sPmzEPwJrxKggGtKNapRqKdN2a6nPi8Lh8dh5UK8eaMt0+p+33/BI&#10;X/grz8fv2+v2lta+DvxU8HeHdO0/T/BVxrEM2jwyLI00d3aQhTucjbtuGP1Aqx/wV4/4K5fHv9gj&#10;49aJ8LPhX4O8O6hZal4dW/mm1aGRpFkMrpgbWAxha+Sf+DZ1dv7ePig/9Upvv/TlplWv+DmAf8Zk&#10;eEyD/wAyPH/6US19esdi3kPt+d819/mfjv8AYWU/6/fUvZL2XLfl6Xtc+V/28/2+fip/wUC8f6L8&#10;RPir4d0jTrvQ9HOnW0ejxuqPH5rSZbcxOcuRX7Uf8EWPgppf7MX/AATo8J3niYxabd+LJzr2qyXk&#10;ZgPnXbpHArBz18tbdBjAb5cDnn8HP2Zvgnrn7SH7Qvgz4FeHo5PtHijxFbWDyxQGQ28LSDzrgqCC&#10;yxRB5G/2UbOK/av/AILz/Glf2Yv2AtK+GHwxv20O617WrDSNFj0uVYntLW0Xz8x/xKqCGJQyYKEp&#10;gjIrmySo06uPra2X3v8Aqx6nGmHpy+p5Dgkoqcr2WyS2f5v5Hz5/wc5/s+S2er/Dv9qLR9L/ANFv&#10;Fm8Oa5dIYlUXABuLTIz5js6LdfNgqogUEqWUN+TjcDAr+g/9rO3sP+Ck3/BHO88f6BZwG/1zwPbe&#10;I7S3t5BtttRtds80CvIo4WSKaEtgErux1r+fBvlWuPP6Kp4xVY7TSf8AX4HreH+NqVclng6vx0JO&#10;L72vdfjdfI/pS/aDB/4dK+NmU/8ANvWof+mSSvwV/wCCeXx/l/Zl/bN+H/xcm1b7HYWfiCG21qaS&#10;4MUa2M58mZpGwfkVHLn12V+9n7Qo2/8ABJPxxj/o3rUf/TJJX81pAAxn867s+qOjiMPUXRX/ACPF&#10;8PsNTxmAx9Ce05WfzTR++X/Bc79h7W/2vvhJ8P8AxB4Fs5J9Y8O+OLSxmWF/nOm6lLHbTMi7SHkS&#10;UWzjcyqqLKck4B+yvBGl+Cvhf4b8O/BzRJbKxjsdFW10XS4VWP8A0W1SOMiOMYAVA0YwBhdyj0rx&#10;n/glZ+0E37Sv7BXw78f6vq0moataaLHpWvXNxcvPNJe2g8h5ZXcbmlkCLKxOeZep618u/ts/8FAX&#10;+Ef/AAWv+Dfw1tvFDL4e0WxXSPF1rHqSLCsmsfKnnq3EflYs7gnIJQL2PP0HtMLh19aX/LzlX3n5&#10;7HC5pmEnlPTD+0lb01f4rT1Or/YR/wCCebfAr/gqf8dfjXeeGpbfQ7dYH8F3D2MkMMw1P/SJ/Jbd&#10;tkWFkaFs5O7B4r8/f+DgL47/APC4P2/9S8HWN6ZNP8BaPb6JDHtkVVmOZ5ztbjdvl27lGCqJycV+&#10;8Pxd+JPhf4NfCrxJ8XPGE8kek+GdButV1KSCIySCC3haV9qjlm2qcKOSeBX8yfwt8LeLP23v2ydL&#10;8N6l/wAhT4keOd+pNauFEK3FwZJ2j8xuiIZCoJP3QOeK8fOoQw+HhhaX25X/AB/zZ9hwNUq5hmNb&#10;NcU9KFNRv6K35J39T9wv+CJnwZ0X9mf/AIJxeF/FvitbfTLjxdE3iXVLq6MSYhuCPsxZ0PKm3ELD&#10;cdy+Zg4IwPlH/g5x/Z+jTUvh9+1BpGmn99FL4f1i4jtyRwTPbb3zgdZ9q45+Y54r6C/4L2ftDr+y&#10;/wDsL6V8MfhxqMek6v4q12x07R4bGbyZLWysytzK6IBho18mCBkPy4uQCCOD1H7YHhHS/wDgpH/w&#10;R6uPFfhu1hutV1TwLZ+KNDVI47qaLUraJbh7dCCAszFJrRiMbTJICOoruxVOlUwU8DHeEU/n/S/E&#10;8XK8VjMLnVHPat1CrVlF+jsn+enofhL+zRkftHfD0r/0O+k8/wDb5FX9SXjPwT4Z+IfgzUvAfjPS&#10;477SdY0+Wy1CzkJCzQyIUdcggjKkjIII6gg1/Lb+zOP+Mj/h9x/zO2k/+lkVf0Qf8FOv2ofF37G/&#10;7K0nx+8IQC4k0fxRpIvrMqp+12cl2iTwgkfKWjLAN1Bwa8zhucaeFrSnst/uPpPEmjWxWaYKnR+K&#10;SaXq2rH4kftDfsZ+IP2F/wDgo3onwR1GSe60lfGGm3nhjVZ41U3thJcxlGO0kbkO6NunzISAAwFf&#10;p1/wcjgf8O/9K/7KNp3/AKTXleiftm/sxfDX/gpz8Dfhn+0f8CNYtdQ1bw/rFj4h8J6pC20X9k0i&#10;NcWUgdkEbEKD+8G+OWHYQu6QHzz/AIORxn9gDSv+yjaf0/69ryuyWBjg8FieX4ZK6+5/16HkxzuW&#10;dZzlftVarTlyzXmmtfn+dz8JhwKWgDHeivhD94CiiigAopu5PWl3L60FWFopNy+tISpNBJ+iX/Bs&#10;6T/w3h4o3D/mlF9/6c9Nq1/wcwnP7Y/hPB/5kWP/ANKJK/P/AOHnxT+Jnwj1uTxL8K/iBrXhvUZr&#10;VraW+0PUpbWZ4SysYy8ZBKlkUlehKqe2ad8RPix8T/i9q0evfFT4h614kvoYfJhvNd1KS6kSPOdi&#10;tIxIXJPH14r1/wC0qf8AZP1Xld73v0Pj/wDVvEf63f2tzrk5bcut9reh96/8G3v7PrfEL9rXW/jp&#10;qtgslj4F0Fkt5JIAwW9u8xptJYFHEQm7HIJHHet/wcgfHy8+JH7Z+k/Bm0vS2mfD/wANoggaNMLf&#10;3pE07hx8xBiSzUhjhWhbAGST8N/Dn43/ABn+D0d3F8Jvi14k8MrfsjXy6Brc9mLgoCEL+Uy7sbjj&#10;PTJx1NYviTxN4k8Za9deKfF/iC81TU76Yy3mo6hcvNPO5/id2JZj7k5pSzCnHKvqsItNu7ZUeHcR&#10;U4sea1ppxUeWK1006/j95+3n/BuV8crb4pfsa678DdZvI7m68Fa68X2S5uPMb7DdqZI8xkfLGXE6&#10;gcglW6dK/Iz9uj4A3n7L37XnxC+BFyzGHQfEkw01pJ0kkksZsXFo7lFVd7W8sLMAAAxYYGMVx3w6&#10;+NHxe+EEt5P8Jvip4i8MtqAQXz6BrM9mbgJnYH8pl37dzYz03HHU1R8cfELx78TtfbxV8SfGureI&#10;NTaNY21HWtQkupyi52qXkJbAzwM8UYnMKeJy+nRknzQ6+X9WFlfDtfK8/wATjYTXsq2vLre+jv27&#10;/ef0eftDMv8Aw6S8cfN/zb3qP/pkkr+a4kV3l9+1b+0/qfhibwTqX7Rnji40e4sWsrjS5vFV29vJ&#10;bMhQwtGZNpjKfKVwQRxgjiuA4Jp5pmEMwdNwTXKrahwnw3iOH4141ZqXtJJq3T7z9cv+Dab9prSt&#10;O8J/Er9nbxbriW66PEvinTWurhtiWmBDdtyNkaxt5DElskzZxhSa/Nn9q34+698fP2rfG37QkmoS&#10;tPrXiy5vtNeWcTNb26ykWsQbGGWOFYo14xtQdq4vwf8AEDx18O7261HwB401XRbi9sZLK8m0m+kt&#10;2ntnxvhcoRujbAypyCQDjgVkDAXFZVswlVwVOhr7r3/L7jrwPDtDB55icwbv7VJW7ae997R+0v8A&#10;wVP/AG5U8Z/8EaPBPijRdSEl58XLXTrK9kZVdgI1867UtE4WN/Mh2sMEffUqO3zR/wAG3v7PcfxN&#10;/bC1z41anCGsfh34fDRjfGR9uvS8UIKspOPKjuWDKVIZF5wSD8Ban4y8W614e03wjq/ia/utK0Xz&#10;v7H024u3aCy8198vlITtTe3zNtAyeTmtz4cfH/44/B6zutO+E3xh8TeGbe8lEl3DoOtT2izOBgM4&#10;jYbiBwCc10yzaNXMKeIqptRS06+v36nl0+E62C4er5fhqiU6sm762UW9u/wqx9w/8HH/AMfV+I/7&#10;YWkfBnS9TWWz8B6CqXEMV0HRLy5PmvlR/q38sQgg8kbTX1p/wbgfG4fEj9jTxB+z/wCILlbhvBfi&#10;CZbS3lCACwvQZtgA+Zh55uWLMD/rcA4AA/E/xf4z8W/EDxJdeMfHfibUNZ1a+ZWvNS1S6eeechQo&#10;Lu5LMQqqOT0AHatL4b/GT4tfBy+utS+EvxN17wzcXsSx3k2g6tNaNOinIVjGwLAE5wTxTo5t7PNJ&#10;YppuMr6eXQWO4PjiOFaWVwklOFmpa25ur763Z7b8VfgRe/s0f8FTf+FLXdr5cej/ABZsDp6rCsam&#10;0mvIZrdlVWbaDFJGQM5Ax06V+vH/AAcBFX/4Jj+J8Hrrmj/+lkdfgj4l+JnxD8ZeNj8SfFvjnVtU&#10;8Q+bFK2uX1/JLeNJEFEb+axLZQKgU5yAox0Fb3jn9p/9pD4n+HZPCHxJ+PnjDXtJmkR5tN1bxFc3&#10;Fu7KdysUkcqSCARxweaMPmVDD0a9NRdql7eV+48dwzjsfjMvxE6kb0Lc2/vWabt626n6Nf8ABut/&#10;wUAt/C+v3X7DvxS8QRW9nqkj33gO4um2ot1wZrEMTwXH7xAeCySKPmZVP0T/AMHJDZ/YC0s/9VG0&#10;/wD9Jbyvwu0HxBrnhTWrXxL4X1q707UbGdZrO+sbhoZreRTlXR1IZWB5BBBFdT8Qv2kf2hPi1oa+&#10;GPij8cPFniPTY7hZ47DW/EFxcwrKoIDhJHI3AMwB64J6ZxWlDOuXLJYWom3ZpPyObG8E+04mp5ph&#10;pqMVJSlFp6tb29fzOOzRTASOTS7kAxmvnz9CHUUm5fWk3L60h2P6Mh/wQ4/4JckZ/wCGWLX/AMKr&#10;V/8A5LpD/wAEOf8AglwDj/hli1/8KrV//kuvrEdaK/V/qWD/AOfcfuR/Jn9tZx/0E1P/AAOX+Z8n&#10;f8OOv+CXA6fssWv/AIVOr/8AyXS/8OOv+CXGMn9lm3+n/CU6t/8AJdfWFB6U1g8Gv+XcfuQf21nH&#10;/QTU/wDA5f5nycP+CHP/AAS5PH/DLNt/4VOrf/JdL/w46/4JcDp+yzb/APhU6t/8lV9YDrQetH1P&#10;B/8APuP3If8AbWcf9BNT/wADl/mfJ/8Aw46/4Jcf9GtW3/hUat/8l0H/AIIc/wDBLfGf+GWrb/wq&#10;dW/+Sq+sKO1P6nhP+fcfuX+Qv7azj/oIqf8Agcv8z5PX/ghz/wAEt88/ss23/hU6t/8AJdB/4Idf&#10;8EuBx/wyzbf+FRq3/wAlV9YUrdaX1PCf8+4/cv8AIP7azj/oJqf+By/zPk3/AIcc/wDBLgD/AJNZ&#10;tv8AwqtW/wDkul/4ccf8EuMf8mtWv/hU6t/8l19YUUvqWD/59x+5D/trON/rNT/wOX+Z8n/8OOf+&#10;CXG7/k1m1/8ACp1b/wCSqB/wQ6/4JcAY/wCGWbX/AMKjVv8A5Kr6wop/U8J/z7j9yD+285/6Can/&#10;AIHL/M+Tz/wQ5/4JcAf8mt23/hVat/8AJdH/AA46/wCCXOc/8Ms2v/hUat/8l19YUUfU8J/z7j9y&#10;/wAhf21nH/QTU/8AA5f5nycP+CHf/BLkf82sWv8A4VGrf/JVKP8Agh3/AMEt8c/ssWv/AIVGrf8A&#10;yVX1hRR9Twf/AD7j9yH/AG1nP/QTU/8AA5f5nyef+CHX/BLgcf8ADLVv/wCFRq3/AMlUD/gh1/wS&#10;4xn/AIZZt/8AwqNW/wDkuvrA9aO1H1PCf8+4/cg/tvOf+gmp/wCBy/zPk8/8EOv+CW+f+TWbf/wq&#10;NW/+S6B/wQ7/AOCXHf8AZYtv/Co1b/5Kr6wopfUsH/z7j9yD+285/wCgmp/4HL/M+Tz/AMEOf+CW&#10;/UfstW3/AIVGrf8AyVSD/ghz/wAEucZ/4ZYtf/Cq1b/5Lr6xPSin9Twf/PuP3IX9tZx/0E1P/A5f&#10;5nycf+CHX/BLn/o1i1/8KnVv/kuk/wCHHX/BLj/o1e1/8KrV/wD5Lr6yopfUsH/z7j9yD+2s4/6C&#10;an/gcv8AM//ZUEsBAi0AFAAGAAgAAAAhAIoVP5gMAQAAFQIAABMAAAAAAAAAAAAAAAAAAAAAAFtD&#10;b250ZW50X1R5cGVzXS54bWxQSwECLQAUAAYACAAAACEAOP0h/9YAAACUAQAACwAAAAAAAAAAAAAA&#10;AAA9AQAAX3JlbHMvLnJlbHNQSwECLQAUAAYACAAAACEAsNsJMNYDAABnCAAADgAAAAAAAAAAAAAA&#10;AAA8AgAAZHJzL2Uyb0RvYy54bWxQSwECLQAUAAYACAAAACEAWGCzG7oAAAAiAQAAGQAAAAAAAAAA&#10;AAAAAAA+BgAAZHJzL19yZWxzL2Uyb0RvYy54bWwucmVsc1BLAQItABQABgAIAAAAIQDI+BsT3AAA&#10;AAYBAAAPAAAAAAAAAAAAAAAAAC8HAABkcnMvZG93bnJldi54bWxQSwECLQAKAAAAAAAAACEA8rEM&#10;NxlDAAAZQwAAFQAAAAAAAAAAAAAAAAA4CAAAZHJzL21lZGlhL2ltYWdlMS5qcGVnUEsFBgAAAAAG&#10;AAYAfQEAAIR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width:838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+wwgAAANoAAAAPAAAAZHJzL2Rvd25yZXYueG1sRI/BasMw&#10;EETvgf6D2EJvsZwUnOBGCaFQ6K2J64tvi7WVTayVK6mx+/dVINDjMDNvmN1htoO4kg+9YwWrLAdB&#10;3Drds1FQf74ttyBCRNY4OCYFvxTgsH9Y7LDUbuIzXatoRIJwKFFBF+NYShnajiyGzI3Eyfty3mJM&#10;0hupPU4Jbge5zvNCWuw5LXQ40mtH7aX6sQrypvab1p2mMG4+zLBuvlfeFEo9Pc7HFxCR5vgfvrff&#10;tYJnuF1JN0Du/wAAAP//AwBQSwECLQAUAAYACAAAACEA2+H2y+4AAACFAQAAEwAAAAAAAAAAAAAA&#10;AAAAAAAAW0NvbnRlbnRfVHlwZXNdLnhtbFBLAQItABQABgAIAAAAIQBa9CxbvwAAABUBAAALAAAA&#10;AAAAAAAAAAAAAB8BAABfcmVscy8ucmVsc1BLAQItABQABgAIAAAAIQCKPJ+w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7984;top:515;width:30201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F51A70" w:rsidRPr="00776DBA" w:rsidRDefault="00D768E2" w:rsidP="00F51A70">
                        <w:pPr>
                          <w:rPr>
                            <w:rFonts w:ascii="標楷體" w:hAnsi="標楷體"/>
                            <w:b/>
                            <w:color w:val="76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color w:val="760000"/>
                            <w:sz w:val="28"/>
                            <w:szCs w:val="28"/>
                          </w:rPr>
                          <w:t>臺灣</w:t>
                        </w:r>
                        <w:r w:rsidR="00F51A70" w:rsidRPr="00776DBA">
                          <w:rPr>
                            <w:rFonts w:ascii="標楷體" w:hAnsi="標楷體" w:hint="eastAsia"/>
                            <w:b/>
                            <w:color w:val="760000"/>
                            <w:sz w:val="28"/>
                            <w:szCs w:val="28"/>
                          </w:rPr>
                          <w:t>風險分析學會</w:t>
                        </w:r>
                      </w:p>
                      <w:p w:rsidR="00F51A70" w:rsidRPr="00776DBA" w:rsidRDefault="00F51A70">
                        <w:pPr>
                          <w:rPr>
                            <w:color w:val="760000"/>
                          </w:rPr>
                        </w:pPr>
                        <w:r w:rsidRPr="00776DBA">
                          <w:rPr>
                            <w:rFonts w:ascii="Arial" w:hAnsi="Arial"/>
                            <w:b/>
                            <w:color w:val="760000"/>
                            <w:sz w:val="28"/>
                            <w:szCs w:val="28"/>
                          </w:rPr>
                          <w:t>Taiwan Society for Risk Analysis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E0D91A2" w14:textId="77777777" w:rsidR="00F248D1" w:rsidRDefault="00F248D1" w:rsidP="00F248D1">
      <w:pPr>
        <w:jc w:val="left"/>
        <w:rPr>
          <w:b/>
          <w:sz w:val="44"/>
        </w:rPr>
      </w:pPr>
    </w:p>
    <w:p w14:paraId="4998CB5E" w14:textId="77777777" w:rsidR="00143A2B" w:rsidRPr="005C4797" w:rsidRDefault="00D768E2" w:rsidP="00F248D1">
      <w:pPr>
        <w:jc w:val="center"/>
        <w:rPr>
          <w:b/>
        </w:rPr>
      </w:pPr>
      <w:r>
        <w:rPr>
          <w:rFonts w:hint="eastAsia"/>
          <w:b/>
          <w:sz w:val="44"/>
        </w:rPr>
        <w:t>臺灣</w:t>
      </w:r>
      <w:r w:rsidR="00143A2B" w:rsidRPr="005C4797">
        <w:rPr>
          <w:rFonts w:hint="eastAsia"/>
          <w:b/>
          <w:sz w:val="44"/>
        </w:rPr>
        <w:t>風險分析學會</w:t>
      </w:r>
      <w:r w:rsidR="002F2380">
        <w:rPr>
          <w:rFonts w:hint="eastAsia"/>
          <w:b/>
          <w:sz w:val="44"/>
        </w:rPr>
        <w:t>學生</w:t>
      </w:r>
      <w:r w:rsidR="00143A2B" w:rsidRPr="005C4797">
        <w:rPr>
          <w:rFonts w:hint="eastAsia"/>
          <w:b/>
          <w:sz w:val="44"/>
        </w:rPr>
        <w:t>會員入會申請書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3913"/>
        <w:gridCol w:w="1273"/>
        <w:gridCol w:w="3377"/>
        <w:gridCol w:w="2115"/>
        <w:gridCol w:w="2925"/>
      </w:tblGrid>
      <w:tr w:rsidR="00D64BB2" w14:paraId="7B646FDA" w14:textId="77777777" w:rsidTr="002F2380">
        <w:trPr>
          <w:trHeight w:val="818"/>
        </w:trPr>
        <w:tc>
          <w:tcPr>
            <w:tcW w:w="1775" w:type="dxa"/>
            <w:vAlign w:val="center"/>
          </w:tcPr>
          <w:p w14:paraId="05BEB4FC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姓名</w:t>
            </w:r>
          </w:p>
        </w:tc>
        <w:tc>
          <w:tcPr>
            <w:tcW w:w="3913" w:type="dxa"/>
            <w:vAlign w:val="center"/>
          </w:tcPr>
          <w:p w14:paraId="0031E73D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580D1C6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 w:rsidRPr="00D64BB2">
              <w:rPr>
                <w:rFonts w:hint="eastAsia"/>
                <w:sz w:val="24"/>
              </w:rPr>
              <w:t>性別</w:t>
            </w:r>
          </w:p>
        </w:tc>
        <w:tc>
          <w:tcPr>
            <w:tcW w:w="3377" w:type="dxa"/>
            <w:vAlign w:val="center"/>
          </w:tcPr>
          <w:p w14:paraId="09FC5EC5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14:paraId="31CC5223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出生</w:t>
            </w:r>
          </w:p>
          <w:p w14:paraId="0677D8F3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年月日</w:t>
            </w:r>
          </w:p>
        </w:tc>
        <w:tc>
          <w:tcPr>
            <w:tcW w:w="2925" w:type="dxa"/>
            <w:vAlign w:val="center"/>
          </w:tcPr>
          <w:p w14:paraId="3ECA8BDD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</w:tr>
      <w:tr w:rsidR="00D64BB2" w14:paraId="4C4D3DA8" w14:textId="77777777" w:rsidTr="002F2380">
        <w:trPr>
          <w:trHeight w:val="809"/>
        </w:trPr>
        <w:tc>
          <w:tcPr>
            <w:tcW w:w="1775" w:type="dxa"/>
            <w:vAlign w:val="center"/>
          </w:tcPr>
          <w:p w14:paraId="572404D7" w14:textId="77777777" w:rsidR="00D64BB2" w:rsidRPr="006E78FC" w:rsidRDefault="002F2380" w:rsidP="00D64BB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就讀學校</w:t>
            </w:r>
          </w:p>
        </w:tc>
        <w:tc>
          <w:tcPr>
            <w:tcW w:w="3913" w:type="dxa"/>
            <w:vAlign w:val="center"/>
          </w:tcPr>
          <w:p w14:paraId="1BDA95AF" w14:textId="77777777" w:rsidR="00D64BB2" w:rsidRDefault="00D64BB2" w:rsidP="00D64BB2">
            <w:pPr>
              <w:pStyle w:val="a5"/>
              <w:rPr>
                <w:sz w:val="24"/>
              </w:rPr>
            </w:pPr>
          </w:p>
          <w:p w14:paraId="2BAD0B6E" w14:textId="77777777" w:rsidR="00D64BB2" w:rsidRDefault="00D64BB2" w:rsidP="00D64BB2">
            <w:pPr>
              <w:pStyle w:val="a5"/>
              <w:rPr>
                <w:sz w:val="24"/>
              </w:rPr>
            </w:pPr>
          </w:p>
          <w:p w14:paraId="289C3EEC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0D26B3E9" w14:textId="77777777" w:rsidR="00D64BB2" w:rsidRPr="006E78FC" w:rsidRDefault="002F2380" w:rsidP="00D64BB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系所</w:t>
            </w:r>
          </w:p>
        </w:tc>
        <w:tc>
          <w:tcPr>
            <w:tcW w:w="3377" w:type="dxa"/>
            <w:vAlign w:val="center"/>
          </w:tcPr>
          <w:p w14:paraId="20D0B2C2" w14:textId="77777777" w:rsidR="00D64BB2" w:rsidRDefault="00D64BB2" w:rsidP="00D64BB2">
            <w:pPr>
              <w:pStyle w:val="a5"/>
              <w:rPr>
                <w:sz w:val="24"/>
              </w:rPr>
            </w:pPr>
          </w:p>
          <w:p w14:paraId="01669067" w14:textId="77777777" w:rsidR="00D64BB2" w:rsidRDefault="00D64BB2" w:rsidP="00D64BB2">
            <w:pPr>
              <w:pStyle w:val="a5"/>
              <w:rPr>
                <w:sz w:val="24"/>
              </w:rPr>
            </w:pPr>
          </w:p>
          <w:p w14:paraId="56BE5D50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14:paraId="600EB21C" w14:textId="77777777" w:rsidR="00AC0719" w:rsidRDefault="002F2380" w:rsidP="00AC0719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級別</w:t>
            </w:r>
          </w:p>
          <w:p w14:paraId="2ED3BEA1" w14:textId="77777777" w:rsidR="002F2380" w:rsidRPr="006E78FC" w:rsidRDefault="002F2380" w:rsidP="00AC0719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（學士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碩士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博士）</w:t>
            </w:r>
          </w:p>
        </w:tc>
        <w:tc>
          <w:tcPr>
            <w:tcW w:w="2925" w:type="dxa"/>
            <w:vAlign w:val="center"/>
          </w:tcPr>
          <w:p w14:paraId="0C44F3E5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</w:tr>
      <w:tr w:rsidR="00D64BB2" w14:paraId="5C3EADF1" w14:textId="77777777" w:rsidTr="002F2380">
        <w:trPr>
          <w:trHeight w:val="809"/>
        </w:trPr>
        <w:tc>
          <w:tcPr>
            <w:tcW w:w="1775" w:type="dxa"/>
            <w:vAlign w:val="center"/>
          </w:tcPr>
          <w:p w14:paraId="4A4328FA" w14:textId="77777777" w:rsidR="00D64BB2" w:rsidRPr="006E78FC" w:rsidRDefault="002F2380" w:rsidP="00D64BB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指導教授</w:t>
            </w:r>
          </w:p>
        </w:tc>
        <w:tc>
          <w:tcPr>
            <w:tcW w:w="3913" w:type="dxa"/>
            <w:vAlign w:val="center"/>
          </w:tcPr>
          <w:p w14:paraId="0D87DB96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FFFB806" w14:textId="77777777" w:rsidR="00D64BB2" w:rsidRDefault="00D64BB2" w:rsidP="00D64BB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電話</w:t>
            </w:r>
          </w:p>
          <w:p w14:paraId="0043904E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(</w:t>
            </w:r>
            <w:r w:rsidRPr="006E78FC">
              <w:rPr>
                <w:rFonts w:hint="eastAsia"/>
                <w:sz w:val="24"/>
              </w:rPr>
              <w:t>手機</w:t>
            </w:r>
            <w:r w:rsidRPr="006E78FC">
              <w:rPr>
                <w:rFonts w:hint="eastAsia"/>
                <w:sz w:val="24"/>
              </w:rPr>
              <w:t>)</w:t>
            </w:r>
          </w:p>
        </w:tc>
        <w:tc>
          <w:tcPr>
            <w:tcW w:w="3377" w:type="dxa"/>
            <w:vAlign w:val="center"/>
          </w:tcPr>
          <w:p w14:paraId="3B03B6CF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14:paraId="1888FF11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電子信箱</w:t>
            </w:r>
          </w:p>
        </w:tc>
        <w:tc>
          <w:tcPr>
            <w:tcW w:w="2925" w:type="dxa"/>
            <w:vAlign w:val="center"/>
          </w:tcPr>
          <w:p w14:paraId="5AADE533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</w:tr>
      <w:tr w:rsidR="00D64BB2" w14:paraId="503824BC" w14:textId="77777777" w:rsidTr="0013670C">
        <w:trPr>
          <w:trHeight w:val="808"/>
        </w:trPr>
        <w:tc>
          <w:tcPr>
            <w:tcW w:w="1775" w:type="dxa"/>
            <w:vAlign w:val="center"/>
          </w:tcPr>
          <w:p w14:paraId="6BA3DD46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通訊地址</w:t>
            </w:r>
          </w:p>
        </w:tc>
        <w:tc>
          <w:tcPr>
            <w:tcW w:w="13603" w:type="dxa"/>
            <w:gridSpan w:val="5"/>
            <w:vAlign w:val="center"/>
          </w:tcPr>
          <w:p w14:paraId="086CC7C2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</w:tr>
      <w:tr w:rsidR="00D64BB2" w14:paraId="0452E5E6" w14:textId="77777777" w:rsidTr="00F248D1">
        <w:trPr>
          <w:trHeight w:val="642"/>
        </w:trPr>
        <w:tc>
          <w:tcPr>
            <w:tcW w:w="1775" w:type="dxa"/>
            <w:vAlign w:val="center"/>
          </w:tcPr>
          <w:p w14:paraId="14E6102C" w14:textId="77777777" w:rsidR="00D64BB2" w:rsidRPr="006E78FC" w:rsidRDefault="00D64BB2" w:rsidP="00D64BB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戶籍住址</w:t>
            </w:r>
          </w:p>
        </w:tc>
        <w:tc>
          <w:tcPr>
            <w:tcW w:w="13603" w:type="dxa"/>
            <w:gridSpan w:val="5"/>
            <w:vAlign w:val="center"/>
          </w:tcPr>
          <w:p w14:paraId="59073396" w14:textId="77777777" w:rsidR="00D64BB2" w:rsidRPr="006E78FC" w:rsidRDefault="00D64BB2" w:rsidP="00D64BB2">
            <w:pPr>
              <w:pStyle w:val="a5"/>
              <w:rPr>
                <w:sz w:val="24"/>
              </w:rPr>
            </w:pPr>
          </w:p>
        </w:tc>
      </w:tr>
      <w:tr w:rsidR="00D64BB2" w14:paraId="31F4F0F0" w14:textId="77777777" w:rsidTr="0013670C">
        <w:trPr>
          <w:trHeight w:val="1000"/>
        </w:trPr>
        <w:tc>
          <w:tcPr>
            <w:tcW w:w="15378" w:type="dxa"/>
            <w:gridSpan w:val="6"/>
            <w:vAlign w:val="center"/>
          </w:tcPr>
          <w:p w14:paraId="7B4A6B50" w14:textId="77777777" w:rsidR="00D64BB2" w:rsidRPr="006E78FC" w:rsidRDefault="00D64BB2" w:rsidP="00D64BB2">
            <w:pPr>
              <w:pStyle w:val="a3"/>
              <w:jc w:val="right"/>
              <w:rPr>
                <w:spacing w:val="20"/>
                <w:sz w:val="24"/>
              </w:rPr>
            </w:pPr>
            <w:r w:rsidRPr="006E78FC">
              <w:rPr>
                <w:rFonts w:hint="eastAsia"/>
                <w:spacing w:val="20"/>
                <w:sz w:val="24"/>
              </w:rPr>
              <w:t>申請人：</w:t>
            </w:r>
            <w:r w:rsidRPr="006E78FC">
              <w:rPr>
                <w:rFonts w:hint="eastAsia"/>
                <w:spacing w:val="20"/>
                <w:sz w:val="24"/>
              </w:rPr>
              <w:t xml:space="preserve">           </w:t>
            </w:r>
            <w:r w:rsidRPr="006E78FC">
              <w:rPr>
                <w:rFonts w:hint="eastAsia"/>
                <w:spacing w:val="20"/>
                <w:sz w:val="24"/>
              </w:rPr>
              <w:t>（簽章）</w:t>
            </w:r>
          </w:p>
          <w:p w14:paraId="7103D631" w14:textId="77777777" w:rsidR="00D64BB2" w:rsidRPr="006E78FC" w:rsidRDefault="00D64BB2" w:rsidP="00D64BB2">
            <w:pPr>
              <w:pStyle w:val="a3"/>
              <w:rPr>
                <w:sz w:val="24"/>
              </w:rPr>
            </w:pPr>
          </w:p>
          <w:p w14:paraId="3B3D1900" w14:textId="77777777" w:rsidR="00D64BB2" w:rsidRPr="006E78FC" w:rsidRDefault="00D64BB2" w:rsidP="00D64BB2">
            <w:pPr>
              <w:pStyle w:val="a3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中　華　民　國　　　年　　　月　　　日</w:t>
            </w:r>
          </w:p>
        </w:tc>
      </w:tr>
    </w:tbl>
    <w:p w14:paraId="1CCBFC29" w14:textId="77777777" w:rsidR="00635EB1" w:rsidRDefault="00635EB1" w:rsidP="0013670C">
      <w:pPr>
        <w:rPr>
          <w:rFonts w:ascii="Arial" w:hAnsi="Arial" w:cs="Arial"/>
        </w:rPr>
      </w:pPr>
      <w:r>
        <w:rPr>
          <w:rFonts w:ascii="標楷體" w:hAnsi="標楷體" w:cs="Arial" w:hint="eastAsia"/>
        </w:rPr>
        <w:t>＊</w:t>
      </w:r>
      <w:r>
        <w:rPr>
          <w:rFonts w:ascii="Arial" w:hAnsi="Arial" w:cs="Arial" w:hint="eastAsia"/>
        </w:rPr>
        <w:t>以上資料全為必填，請勿留空</w:t>
      </w:r>
    </w:p>
    <w:p w14:paraId="5895639F" w14:textId="159BFDE3" w:rsidR="0013670C" w:rsidRPr="00BC5973" w:rsidRDefault="0013670C" w:rsidP="00635EB1">
      <w:pPr>
        <w:jc w:val="right"/>
        <w:rPr>
          <w:rFonts w:ascii="Arial" w:hAnsi="Arial" w:cs="Arial"/>
        </w:rPr>
      </w:pPr>
      <w:r w:rsidRPr="00BC5973">
        <w:rPr>
          <w:rFonts w:ascii="Arial" w:hAnsi="Arial" w:cs="Arial"/>
        </w:rPr>
        <w:t>聯絡人：</w:t>
      </w:r>
      <w:r w:rsidR="004853B7" w:rsidRPr="004853B7">
        <w:rPr>
          <w:rFonts w:ascii="Arial" w:hAnsi="Arial" w:cs="Arial" w:hint="eastAsia"/>
        </w:rPr>
        <w:t>吳焜裕</w:t>
      </w:r>
      <w:r w:rsidR="004853B7" w:rsidRPr="004853B7">
        <w:rPr>
          <w:rFonts w:ascii="Arial" w:hAnsi="Arial" w:cs="Arial"/>
        </w:rPr>
        <w:t xml:space="preserve"> </w:t>
      </w:r>
      <w:r w:rsidR="004853B7" w:rsidRPr="004853B7">
        <w:rPr>
          <w:rFonts w:ascii="Arial" w:hAnsi="Arial" w:cs="Arial" w:hint="eastAsia"/>
        </w:rPr>
        <w:t>理事</w:t>
      </w:r>
      <w:r w:rsidR="004853B7" w:rsidRPr="004853B7">
        <w:rPr>
          <w:rFonts w:ascii="Arial" w:hAnsi="Arial" w:cs="Arial"/>
        </w:rPr>
        <w:t>長</w:t>
      </w:r>
      <w:r w:rsidRPr="00BC5973">
        <w:rPr>
          <w:rFonts w:ascii="Arial" w:hAnsi="Arial" w:cs="Arial"/>
        </w:rPr>
        <w:t xml:space="preserve">         </w:t>
      </w:r>
      <w:r>
        <w:rPr>
          <w:rFonts w:ascii="Arial" w:hAnsi="Arial" w:cs="Arial" w:hint="eastAsia"/>
        </w:rPr>
        <w:t xml:space="preserve">        </w:t>
      </w:r>
      <w:r w:rsidRPr="00BC5973"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   </w:t>
      </w:r>
      <w:r w:rsidRPr="00BC5973"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 xml:space="preserve">      </w:t>
      </w:r>
      <w:r w:rsidRPr="00BC5973">
        <w:rPr>
          <w:rFonts w:ascii="Arial" w:hAnsi="Arial" w:cs="Arial"/>
        </w:rPr>
        <w:t>E-mail:</w:t>
      </w:r>
      <w:r w:rsidR="004853B7" w:rsidRPr="004853B7">
        <w:rPr>
          <w:rFonts w:ascii="Arial" w:hAnsi="Arial" w:cs="Arial"/>
        </w:rPr>
        <w:t xml:space="preserve"> </w:t>
      </w:r>
      <w:r w:rsidR="004853B7" w:rsidRPr="004853B7">
        <w:rPr>
          <w:rFonts w:ascii="Arial" w:hAnsi="Arial" w:cs="Arial"/>
        </w:rPr>
        <w:t>kuenyuhwu@ntu.edu.tw</w:t>
      </w:r>
    </w:p>
    <w:p w14:paraId="761BA379" w14:textId="208D141F" w:rsidR="0013670C" w:rsidRPr="00BC5973" w:rsidRDefault="0013670C" w:rsidP="004853B7">
      <w:pPr>
        <w:jc w:val="right"/>
        <w:rPr>
          <w:rFonts w:ascii="Arial" w:hAnsi="Arial" w:cs="Arial"/>
        </w:rPr>
      </w:pPr>
      <w:r w:rsidRPr="00BC5973">
        <w:rPr>
          <w:rFonts w:ascii="Arial" w:hAnsi="Arial" w:cs="Arial"/>
        </w:rPr>
        <w:t xml:space="preserve">       </w:t>
      </w:r>
      <w:r w:rsidR="004853B7" w:rsidRPr="004853B7">
        <w:rPr>
          <w:rFonts w:ascii="Arial" w:hAnsi="Arial" w:cs="Arial"/>
        </w:rPr>
        <w:t>KUEN-YUH WU</w:t>
      </w:r>
      <w:r w:rsidRPr="00BC5973"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President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 w:hint="eastAsia"/>
        </w:rPr>
        <w:t xml:space="preserve">               </w:t>
      </w:r>
      <w:r>
        <w:rPr>
          <w:rFonts w:ascii="Arial" w:hAnsi="Arial" w:cs="Arial" w:hint="eastAsia"/>
        </w:rPr>
        <w:t>學會助理信箱</w:t>
      </w:r>
      <w:r>
        <w:rPr>
          <w:rFonts w:ascii="Arial" w:hAnsi="Arial" w:cs="Arial" w:hint="eastAsia"/>
        </w:rPr>
        <w:t>:</w:t>
      </w:r>
      <w:r w:rsidRPr="008F27D6">
        <w:t xml:space="preserve"> </w:t>
      </w:r>
      <w:r w:rsidRPr="008F27D6">
        <w:rPr>
          <w:rFonts w:ascii="Arial" w:hAnsi="Arial" w:cs="Arial"/>
        </w:rPr>
        <w:t>2012tsra@gmail.com</w:t>
      </w:r>
    </w:p>
    <w:p w14:paraId="1D5B5B8F" w14:textId="77777777" w:rsidR="00BD659D" w:rsidRDefault="00BD659D">
      <w:pPr>
        <w:widowControl/>
        <w:jc w:val="left"/>
      </w:pPr>
      <w:r>
        <w:br w:type="page"/>
      </w:r>
    </w:p>
    <w:p w14:paraId="54D44780" w14:textId="77777777" w:rsidR="00BD659D" w:rsidRDefault="00D768E2" w:rsidP="00BD659D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lastRenderedPageBreak/>
        <w:t>臺灣</w:t>
      </w:r>
      <w:r w:rsidR="00BD659D" w:rsidRPr="005C4797">
        <w:rPr>
          <w:rFonts w:hint="eastAsia"/>
          <w:b/>
          <w:sz w:val="44"/>
        </w:rPr>
        <w:t>風險分析學會</w:t>
      </w:r>
      <w:r w:rsidR="00BD659D">
        <w:rPr>
          <w:rFonts w:hint="eastAsia"/>
          <w:b/>
          <w:sz w:val="44"/>
        </w:rPr>
        <w:t>學生會員入會推薦人資料</w:t>
      </w:r>
    </w:p>
    <w:p w14:paraId="6EC7EF6F" w14:textId="77777777" w:rsidR="00BD659D" w:rsidRPr="00BD659D" w:rsidRDefault="00BD659D" w:rsidP="00D768E2">
      <w:pPr>
        <w:spacing w:line="400" w:lineRule="exact"/>
        <w:jc w:val="left"/>
        <w:rPr>
          <w:sz w:val="16"/>
        </w:rPr>
      </w:pPr>
      <w:r w:rsidRPr="00BD659D">
        <w:rPr>
          <w:rFonts w:hint="eastAsia"/>
          <w:sz w:val="28"/>
        </w:rPr>
        <w:t>第</w:t>
      </w:r>
      <w:r w:rsidRPr="00BD659D">
        <w:rPr>
          <w:rFonts w:hint="eastAsia"/>
          <w:sz w:val="28"/>
        </w:rPr>
        <w:t>1</w:t>
      </w:r>
      <w:r>
        <w:rPr>
          <w:rFonts w:hint="eastAsia"/>
          <w:sz w:val="28"/>
        </w:rPr>
        <w:t>位</w:t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sz w:val="28"/>
        </w:rPr>
        <w:tab/>
      </w:r>
      <w:r w:rsidR="00D768E2">
        <w:rPr>
          <w:rFonts w:hint="eastAsia"/>
          <w:sz w:val="28"/>
        </w:rPr>
        <w:tab/>
      </w:r>
      <w:r w:rsidR="00D768E2">
        <w:rPr>
          <w:rFonts w:hint="eastAsia"/>
          <w:sz w:val="28"/>
        </w:rPr>
        <w:tab/>
      </w:r>
      <w:r w:rsidR="00D768E2" w:rsidRPr="00BD659D">
        <w:rPr>
          <w:rFonts w:hint="eastAsia"/>
          <w:sz w:val="28"/>
        </w:rPr>
        <w:t>第</w:t>
      </w:r>
      <w:r w:rsidR="00D768E2">
        <w:rPr>
          <w:rFonts w:hint="eastAsia"/>
          <w:sz w:val="28"/>
        </w:rPr>
        <w:t>2</w:t>
      </w:r>
      <w:r w:rsidR="00D768E2">
        <w:rPr>
          <w:rFonts w:hint="eastAsia"/>
          <w:sz w:val="28"/>
        </w:rPr>
        <w:t>位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7"/>
        <w:gridCol w:w="5382"/>
        <w:gridCol w:w="2307"/>
        <w:gridCol w:w="5382"/>
      </w:tblGrid>
      <w:tr w:rsidR="00D768E2" w14:paraId="78C8D2AA" w14:textId="77777777" w:rsidTr="00D768E2">
        <w:trPr>
          <w:trHeight w:val="818"/>
        </w:trPr>
        <w:tc>
          <w:tcPr>
            <w:tcW w:w="750" w:type="pct"/>
            <w:vAlign w:val="center"/>
          </w:tcPr>
          <w:p w14:paraId="073971C9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pct"/>
            <w:vAlign w:val="center"/>
          </w:tcPr>
          <w:p w14:paraId="41CED442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14:paraId="36B1B035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pct"/>
            <w:vAlign w:val="center"/>
          </w:tcPr>
          <w:p w14:paraId="59C1BEFD" w14:textId="77777777" w:rsidR="00D768E2" w:rsidRPr="006E78FC" w:rsidRDefault="00D768E2" w:rsidP="00D768E2">
            <w:pPr>
              <w:pStyle w:val="a5"/>
              <w:rPr>
                <w:sz w:val="24"/>
              </w:rPr>
            </w:pPr>
          </w:p>
        </w:tc>
      </w:tr>
      <w:tr w:rsidR="00D768E2" w14:paraId="055A9EEA" w14:textId="77777777" w:rsidTr="00D768E2">
        <w:trPr>
          <w:trHeight w:val="809"/>
        </w:trPr>
        <w:tc>
          <w:tcPr>
            <w:tcW w:w="750" w:type="pct"/>
            <w:vAlign w:val="center"/>
          </w:tcPr>
          <w:p w14:paraId="4B46AD08" w14:textId="77777777" w:rsidR="00D768E2" w:rsidRDefault="00D768E2" w:rsidP="00D768E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現職</w:t>
            </w:r>
            <w:r>
              <w:rPr>
                <w:rFonts w:hint="eastAsia"/>
                <w:sz w:val="24"/>
              </w:rPr>
              <w:t>單位</w:t>
            </w:r>
          </w:p>
          <w:p w14:paraId="7168EDAF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與職稱</w:t>
            </w:r>
          </w:p>
        </w:tc>
        <w:tc>
          <w:tcPr>
            <w:tcW w:w="1750" w:type="pct"/>
            <w:vAlign w:val="center"/>
          </w:tcPr>
          <w:p w14:paraId="61735459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14:paraId="2077CB40" w14:textId="77777777" w:rsidR="00D768E2" w:rsidRDefault="00D768E2" w:rsidP="00D768E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現職</w:t>
            </w:r>
            <w:r>
              <w:rPr>
                <w:rFonts w:hint="eastAsia"/>
                <w:sz w:val="24"/>
              </w:rPr>
              <w:t>單位</w:t>
            </w:r>
          </w:p>
          <w:p w14:paraId="2EBD25D3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與職稱</w:t>
            </w:r>
          </w:p>
        </w:tc>
        <w:tc>
          <w:tcPr>
            <w:tcW w:w="1750" w:type="pct"/>
            <w:vAlign w:val="center"/>
          </w:tcPr>
          <w:p w14:paraId="2960E5BF" w14:textId="77777777" w:rsidR="00D768E2" w:rsidRPr="006E78FC" w:rsidRDefault="00D768E2" w:rsidP="00D768E2">
            <w:pPr>
              <w:pStyle w:val="a5"/>
              <w:rPr>
                <w:sz w:val="24"/>
              </w:rPr>
            </w:pPr>
          </w:p>
        </w:tc>
      </w:tr>
      <w:tr w:rsidR="00D768E2" w14:paraId="2221E9F1" w14:textId="77777777" w:rsidTr="00D768E2">
        <w:trPr>
          <w:trHeight w:val="809"/>
        </w:trPr>
        <w:tc>
          <w:tcPr>
            <w:tcW w:w="750" w:type="pct"/>
            <w:vAlign w:val="center"/>
          </w:tcPr>
          <w:p w14:paraId="008F3846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公務</w:t>
            </w:r>
            <w:r w:rsidRPr="006E78FC">
              <w:rPr>
                <w:rFonts w:hint="eastAsia"/>
                <w:sz w:val="24"/>
              </w:rPr>
              <w:t>電話</w:t>
            </w:r>
          </w:p>
        </w:tc>
        <w:tc>
          <w:tcPr>
            <w:tcW w:w="1750" w:type="pct"/>
            <w:vAlign w:val="center"/>
          </w:tcPr>
          <w:p w14:paraId="116E90ED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14:paraId="59BA901D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公務</w:t>
            </w:r>
            <w:r w:rsidRPr="006E78FC">
              <w:rPr>
                <w:rFonts w:hint="eastAsia"/>
                <w:sz w:val="24"/>
              </w:rPr>
              <w:t>電話</w:t>
            </w:r>
          </w:p>
        </w:tc>
        <w:tc>
          <w:tcPr>
            <w:tcW w:w="1750" w:type="pct"/>
            <w:vAlign w:val="center"/>
          </w:tcPr>
          <w:p w14:paraId="6537A0D5" w14:textId="77777777" w:rsidR="00D768E2" w:rsidRPr="006E78FC" w:rsidRDefault="00D768E2" w:rsidP="00D768E2">
            <w:pPr>
              <w:pStyle w:val="a5"/>
              <w:rPr>
                <w:sz w:val="24"/>
              </w:rPr>
            </w:pPr>
          </w:p>
        </w:tc>
      </w:tr>
      <w:tr w:rsidR="00D768E2" w14:paraId="304CC0F5" w14:textId="77777777" w:rsidTr="00D768E2">
        <w:trPr>
          <w:trHeight w:val="809"/>
        </w:trPr>
        <w:tc>
          <w:tcPr>
            <w:tcW w:w="750" w:type="pct"/>
            <w:vAlign w:val="center"/>
          </w:tcPr>
          <w:p w14:paraId="0A187EDF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電子信箱</w:t>
            </w:r>
          </w:p>
        </w:tc>
        <w:tc>
          <w:tcPr>
            <w:tcW w:w="1750" w:type="pct"/>
            <w:vAlign w:val="center"/>
          </w:tcPr>
          <w:p w14:paraId="68C7ECF4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14:paraId="58DA3278" w14:textId="77777777" w:rsidR="00D768E2" w:rsidRPr="006E78FC" w:rsidRDefault="00D768E2" w:rsidP="00D768E2">
            <w:pPr>
              <w:pStyle w:val="a5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電子信箱</w:t>
            </w:r>
          </w:p>
        </w:tc>
        <w:tc>
          <w:tcPr>
            <w:tcW w:w="1750" w:type="pct"/>
            <w:vAlign w:val="center"/>
          </w:tcPr>
          <w:p w14:paraId="45CEF9AA" w14:textId="77777777" w:rsidR="00D768E2" w:rsidRPr="006E78FC" w:rsidRDefault="00D768E2" w:rsidP="00D768E2">
            <w:pPr>
              <w:pStyle w:val="a5"/>
              <w:rPr>
                <w:sz w:val="24"/>
              </w:rPr>
            </w:pPr>
          </w:p>
        </w:tc>
      </w:tr>
      <w:tr w:rsidR="00D768E2" w14:paraId="3A177E43" w14:textId="77777777" w:rsidTr="00D768E2">
        <w:trPr>
          <w:trHeight w:val="1000"/>
        </w:trPr>
        <w:tc>
          <w:tcPr>
            <w:tcW w:w="2500" w:type="pct"/>
            <w:gridSpan w:val="2"/>
            <w:vAlign w:val="center"/>
          </w:tcPr>
          <w:p w14:paraId="0B933473" w14:textId="77777777" w:rsidR="00D768E2" w:rsidRDefault="00D768E2" w:rsidP="00D768E2">
            <w:pPr>
              <w:pStyle w:val="a3"/>
              <w:jc w:val="lef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推薦人簽章</w:t>
            </w:r>
            <w:r w:rsidR="00C31E9A">
              <w:rPr>
                <w:rFonts w:hint="eastAsia"/>
                <w:spacing w:val="20"/>
                <w:sz w:val="24"/>
              </w:rPr>
              <w:t>（</w:t>
            </w:r>
            <w:r w:rsidR="00211437">
              <w:rPr>
                <w:rFonts w:hint="eastAsia"/>
                <w:spacing w:val="20"/>
                <w:sz w:val="24"/>
              </w:rPr>
              <w:t>得以書面</w:t>
            </w:r>
            <w:r w:rsidR="00211437">
              <w:rPr>
                <w:rFonts w:hint="eastAsia"/>
                <w:spacing w:val="20"/>
                <w:sz w:val="24"/>
              </w:rPr>
              <w:t>/</w:t>
            </w:r>
            <w:r w:rsidR="00211437">
              <w:rPr>
                <w:rFonts w:hint="eastAsia"/>
                <w:spacing w:val="20"/>
                <w:sz w:val="24"/>
              </w:rPr>
              <w:t>口頭</w:t>
            </w:r>
            <w:r w:rsidR="00211437">
              <w:rPr>
                <w:rFonts w:hint="eastAsia"/>
                <w:spacing w:val="20"/>
                <w:sz w:val="24"/>
              </w:rPr>
              <w:t>/</w:t>
            </w:r>
            <w:r w:rsidR="00211437">
              <w:rPr>
                <w:rFonts w:hint="eastAsia"/>
                <w:spacing w:val="20"/>
                <w:sz w:val="24"/>
              </w:rPr>
              <w:t>電子郵件等方式表示同意推薦</w:t>
            </w:r>
            <w:r w:rsidR="00C31E9A">
              <w:rPr>
                <w:rFonts w:hint="eastAsia"/>
                <w:spacing w:val="20"/>
                <w:sz w:val="24"/>
              </w:rPr>
              <w:t>）</w:t>
            </w:r>
          </w:p>
          <w:p w14:paraId="294FD128" w14:textId="77777777" w:rsidR="00D768E2" w:rsidRDefault="00D768E2" w:rsidP="005833D9">
            <w:pPr>
              <w:pStyle w:val="a3"/>
              <w:jc w:val="right"/>
              <w:rPr>
                <w:spacing w:val="20"/>
                <w:sz w:val="24"/>
              </w:rPr>
            </w:pPr>
          </w:p>
          <w:p w14:paraId="7617B9E7" w14:textId="77777777" w:rsidR="00D768E2" w:rsidRPr="006E78FC" w:rsidRDefault="00D768E2" w:rsidP="005833D9">
            <w:pPr>
              <w:pStyle w:val="a3"/>
              <w:rPr>
                <w:sz w:val="24"/>
              </w:rPr>
            </w:pPr>
          </w:p>
          <w:p w14:paraId="0743D2F9" w14:textId="77777777" w:rsidR="00D768E2" w:rsidRPr="006E78FC" w:rsidRDefault="00D768E2" w:rsidP="005833D9">
            <w:pPr>
              <w:pStyle w:val="a3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中　華　民　國　　　年　　　月　　　日</w:t>
            </w:r>
          </w:p>
        </w:tc>
        <w:tc>
          <w:tcPr>
            <w:tcW w:w="2500" w:type="pct"/>
            <w:gridSpan w:val="2"/>
            <w:vAlign w:val="center"/>
          </w:tcPr>
          <w:p w14:paraId="50015E44" w14:textId="77777777" w:rsidR="00D768E2" w:rsidRDefault="00D768E2" w:rsidP="00D768E2">
            <w:pPr>
              <w:pStyle w:val="a3"/>
              <w:jc w:val="lef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推薦人簽章</w:t>
            </w:r>
            <w:r w:rsidR="00211437">
              <w:rPr>
                <w:rFonts w:hint="eastAsia"/>
                <w:spacing w:val="20"/>
                <w:sz w:val="24"/>
              </w:rPr>
              <w:t>（得以書面</w:t>
            </w:r>
            <w:r w:rsidR="00211437">
              <w:rPr>
                <w:rFonts w:hint="eastAsia"/>
                <w:spacing w:val="20"/>
                <w:sz w:val="24"/>
              </w:rPr>
              <w:t>/</w:t>
            </w:r>
            <w:r w:rsidR="00211437">
              <w:rPr>
                <w:rFonts w:hint="eastAsia"/>
                <w:spacing w:val="20"/>
                <w:sz w:val="24"/>
              </w:rPr>
              <w:t>口頭</w:t>
            </w:r>
            <w:r w:rsidR="00211437">
              <w:rPr>
                <w:rFonts w:hint="eastAsia"/>
                <w:spacing w:val="20"/>
                <w:sz w:val="24"/>
              </w:rPr>
              <w:t>/</w:t>
            </w:r>
            <w:r w:rsidR="00211437">
              <w:rPr>
                <w:rFonts w:hint="eastAsia"/>
                <w:spacing w:val="20"/>
                <w:sz w:val="24"/>
              </w:rPr>
              <w:t>電子郵件等方式表示同意推薦）</w:t>
            </w:r>
          </w:p>
          <w:p w14:paraId="5F8A3F4D" w14:textId="77777777" w:rsidR="00D768E2" w:rsidRDefault="00D768E2" w:rsidP="00D768E2">
            <w:pPr>
              <w:pStyle w:val="a3"/>
              <w:jc w:val="right"/>
              <w:rPr>
                <w:spacing w:val="20"/>
                <w:sz w:val="24"/>
              </w:rPr>
            </w:pPr>
          </w:p>
          <w:p w14:paraId="55AB5CB1" w14:textId="77777777" w:rsidR="00D768E2" w:rsidRPr="006E78FC" w:rsidRDefault="00D768E2" w:rsidP="00D768E2">
            <w:pPr>
              <w:pStyle w:val="a3"/>
              <w:rPr>
                <w:sz w:val="24"/>
              </w:rPr>
            </w:pPr>
          </w:p>
          <w:p w14:paraId="2A0FC579" w14:textId="77777777" w:rsidR="00D768E2" w:rsidRPr="006E78FC" w:rsidRDefault="00D768E2" w:rsidP="00D768E2">
            <w:pPr>
              <w:pStyle w:val="a3"/>
              <w:jc w:val="distribute"/>
              <w:rPr>
                <w:sz w:val="24"/>
              </w:rPr>
            </w:pPr>
            <w:r w:rsidRPr="006E78FC">
              <w:rPr>
                <w:rFonts w:hint="eastAsia"/>
                <w:sz w:val="24"/>
              </w:rPr>
              <w:t>中　華　民　國　　　年　　　月　　　日</w:t>
            </w:r>
          </w:p>
        </w:tc>
      </w:tr>
    </w:tbl>
    <w:p w14:paraId="325398DF" w14:textId="77777777" w:rsidR="00BD659D" w:rsidRDefault="00BD659D" w:rsidP="00BD659D">
      <w:pPr>
        <w:rPr>
          <w:rFonts w:ascii="Arial" w:hAnsi="Arial" w:cs="Arial"/>
        </w:rPr>
      </w:pPr>
      <w:r>
        <w:rPr>
          <w:rFonts w:ascii="標楷體" w:hAnsi="標楷體" w:cs="Arial" w:hint="eastAsia"/>
        </w:rPr>
        <w:t>＊</w:t>
      </w:r>
      <w:r w:rsidR="00D768E2">
        <w:rPr>
          <w:rFonts w:ascii="標楷體" w:hAnsi="標楷體" w:cs="Arial" w:hint="eastAsia"/>
        </w:rPr>
        <w:t>推薦人需為臺灣風險分析學會之有效會員。</w:t>
      </w:r>
      <w:r>
        <w:rPr>
          <w:rFonts w:ascii="Arial" w:hAnsi="Arial" w:cs="Arial" w:hint="eastAsia"/>
        </w:rPr>
        <w:t>以上資料全為必填，請勿留空</w:t>
      </w:r>
    </w:p>
    <w:p w14:paraId="4C1C7642" w14:textId="77777777" w:rsidR="00BC4AFB" w:rsidRPr="00BD659D" w:rsidRDefault="00D768E2" w:rsidP="00D768E2">
      <w:pPr>
        <w:spacing w:line="600" w:lineRule="exact"/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86A18" wp14:editId="6ACACA12">
                <wp:simplePos x="0" y="0"/>
                <wp:positionH relativeFrom="column">
                  <wp:posOffset>670095</wp:posOffset>
                </wp:positionH>
                <wp:positionV relativeFrom="paragraph">
                  <wp:posOffset>287010</wp:posOffset>
                </wp:positionV>
                <wp:extent cx="3657600" cy="2170800"/>
                <wp:effectExtent l="0" t="0" r="19050" b="20320"/>
                <wp:wrapSquare wrapText="bothSides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1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4AFC9" w14:textId="77777777" w:rsidR="00D768E2" w:rsidRDefault="00D768E2" w:rsidP="00D768E2">
                            <w:pPr>
                              <w:spacing w:line="40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34E8BF7C" w14:textId="77777777" w:rsidR="00D768E2" w:rsidRDefault="00D768E2" w:rsidP="00D768E2">
                            <w:pPr>
                              <w:spacing w:line="40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6006CF7D" w14:textId="77777777" w:rsidR="00D768E2" w:rsidRPr="00A00E3D" w:rsidRDefault="00D768E2" w:rsidP="00D768E2">
                            <w:pPr>
                              <w:spacing w:line="56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D768E2">
                              <w:rPr>
                                <w:rFonts w:ascii="標楷體" w:hAnsi="標楷體" w:hint="eastAsia"/>
                                <w:spacing w:val="560"/>
                                <w:sz w:val="28"/>
                                <w:szCs w:val="28"/>
                                <w:fitText w:val="3080" w:id="1911267584"/>
                              </w:rPr>
                              <w:t>申請</w:t>
                            </w:r>
                            <w:r w:rsidRPr="00D768E2"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fitText w:val="3080" w:id="1911267584"/>
                              </w:rPr>
                              <w:t>人</w:t>
                            </w:r>
                          </w:p>
                          <w:p w14:paraId="0052C748" w14:textId="77777777" w:rsidR="00D768E2" w:rsidRPr="00A00E3D" w:rsidRDefault="00D768E2" w:rsidP="00D768E2">
                            <w:pPr>
                              <w:spacing w:line="56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D768E2">
                              <w:rPr>
                                <w:rFonts w:ascii="標楷體" w:hAnsi="標楷體"/>
                                <w:spacing w:val="210"/>
                                <w:sz w:val="28"/>
                                <w:szCs w:val="28"/>
                                <w:fitText w:val="3080" w:id="-191306236"/>
                              </w:rPr>
                              <w:t>學生</w:t>
                            </w:r>
                            <w:r w:rsidRPr="00D768E2">
                              <w:rPr>
                                <w:rFonts w:ascii="標楷體" w:hAnsi="標楷體" w:hint="eastAsia"/>
                                <w:spacing w:val="210"/>
                                <w:sz w:val="28"/>
                                <w:szCs w:val="28"/>
                                <w:fitText w:val="3080" w:id="-191306236"/>
                              </w:rPr>
                              <w:t>證影</w:t>
                            </w:r>
                            <w:r w:rsidRPr="00D768E2"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fitText w:val="3080" w:id="-191306236"/>
                              </w:rPr>
                              <w:t>本</w:t>
                            </w:r>
                          </w:p>
                          <w:p w14:paraId="02B3B29B" w14:textId="77777777" w:rsidR="00D768E2" w:rsidRPr="00F56BB1" w:rsidRDefault="00D768E2" w:rsidP="00D768E2">
                            <w:pPr>
                              <w:spacing w:line="560" w:lineRule="exact"/>
                              <w:jc w:val="center"/>
                              <w:rPr>
                                <w:rFonts w:ascii="標楷體" w:hAnsi="標楷體"/>
                                <w:spacing w:val="210"/>
                                <w:sz w:val="28"/>
                                <w:szCs w:val="28"/>
                              </w:rPr>
                            </w:pPr>
                            <w:r w:rsidRPr="00D768E2">
                              <w:rPr>
                                <w:rFonts w:ascii="標楷體" w:hAnsi="標楷體" w:hint="eastAsia"/>
                                <w:spacing w:val="1260"/>
                                <w:sz w:val="28"/>
                                <w:szCs w:val="28"/>
                                <w:fitText w:val="3080" w:id="-191305984"/>
                              </w:rPr>
                              <w:t>正</w:t>
                            </w:r>
                            <w:r w:rsidRPr="00D768E2"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fitText w:val="3080" w:id="-191305984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9" style="position:absolute;left:0;text-align:left;margin-left:52.75pt;margin-top:22.6pt;width:4in;height:17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bbMgIAAEwEAAAOAAAAZHJzL2Uyb0RvYy54bWysVF2O0zAQfkfiDpbfaZLSn92o6WrVpQhp&#10;gZUWDuA4TmLhP8Zu03IZpH3jEBwHcQ0mTtvtAk8IP1gzmfHnme8bZ3G104psBXhpTUGzUUqJMNxW&#10;0jQF/fhh/eKCEh+YqZiyRhR0Lzy9Wj5/tuhcLsa2taoSQBDE+LxzBW1DcHmSeN4KzfzIOmEwWFvQ&#10;LKALTVIB6xBdq2ScprOks1A5sFx4j19vhiBdRvy6Fjy8r2svAlEFxdpC3CHuZb8nywXLG2CulfxQ&#10;BvuHKjSTBi89Qd2wwMgG5B9QWnKw3tZhxK1ObF1LLmIP2E2W/tbNfcuciL0gOd6daPL/D5a/294B&#10;kRVqR4lhGiX6+fXbj+8PJOu56ZzPMeXe3UHfnXe3ln/yxNhVy0wjrgFs1wpWYUUxP3lyoHc8HiVl&#10;99ZWCM02wUaadjXoHhAJILuoxv6khtgFwvHjy9l0PktRNI6xcTZPL9DBmhKWH4878OG1sJr0RkEB&#10;5Y7wbHvrw5B6TInlWyWrtVQqOtCUKwVky3A01nEd0P15mjKkK+jldDyNyE9i/hwijetvEFoGnHEl&#10;dUGxBVx9Est73l6ZKtqBSTXY2J0y2OSRu0GDsCt3B5Uwv4+Vttojs2CHkcYniEZr4QslHY5zQf3n&#10;DQNBiXpjUJ3LbDLp5z86k+l8jA6cR8rzCDMcoQoaKBnMVRjezMaBbFq8KYtsGHuNitYycv1Y1aF8&#10;HNmo1uF59W/i3I9Zjz+B5S8AAAD//wMAUEsDBBQABgAIAAAAIQAv6hNX3gAAAAoBAAAPAAAAZHJz&#10;L2Rvd25yZXYueG1sTI/BToNAEIbvJr7DZky82QUqFZGlMZqaeGzpxdvAroCys4RdWvTpHU96/Ge+&#10;/PNNsV3sIE5m8r0jBfEqAmGocbqnVsGx2t1kIHxA0jg4Mgq+jIdteXlRYK7dmfbmdAit4BLyOSro&#10;QhhzKX3TGYt+5UZDvHt3k8XAcWqlnvDM5XaQSRRtpMWe+EKHo3nqTPN5mK2Cuk+O+L2vXiJ7v1uH&#10;16X6mN+elbq+Wh4fQASzhD8YfvVZHUp2qt1M2ouBc5SmjCq4TRMQDGyymAe1gnV2F4MsC/n/hfIH&#10;AAD//wMAUEsBAi0AFAAGAAgAAAAhALaDOJL+AAAA4QEAABMAAAAAAAAAAAAAAAAAAAAAAFtDb250&#10;ZW50X1R5cGVzXS54bWxQSwECLQAUAAYACAAAACEAOP0h/9YAAACUAQAACwAAAAAAAAAAAAAAAAAv&#10;AQAAX3JlbHMvLnJlbHNQSwECLQAUAAYACAAAACEAxhlG2zICAABMBAAADgAAAAAAAAAAAAAAAAAu&#10;AgAAZHJzL2Uyb0RvYy54bWxQSwECLQAUAAYACAAAACEAL+oTV94AAAAKAQAADwAAAAAAAAAAAAAA&#10;AACMBAAAZHJzL2Rvd25yZXYueG1sUEsFBgAAAAAEAAQA8wAAAJcFAAAAAA==&#10;">
                <v:textbox>
                  <w:txbxContent>
                    <w:p w:rsidR="00D768E2" w:rsidRDefault="00D768E2" w:rsidP="00D768E2">
                      <w:pPr>
                        <w:spacing w:line="400" w:lineRule="exact"/>
                        <w:jc w:val="center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</w:p>
                    <w:p w:rsidR="00D768E2" w:rsidRDefault="00D768E2" w:rsidP="00D768E2">
                      <w:pPr>
                        <w:spacing w:line="400" w:lineRule="exact"/>
                        <w:jc w:val="center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</w:p>
                    <w:p w:rsidR="00D768E2" w:rsidRPr="00A00E3D" w:rsidRDefault="00D768E2" w:rsidP="00D768E2">
                      <w:pPr>
                        <w:spacing w:line="560" w:lineRule="exact"/>
                        <w:jc w:val="center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 w:rsidRPr="00D768E2">
                        <w:rPr>
                          <w:rFonts w:ascii="標楷體" w:hAnsi="標楷體" w:hint="eastAsia"/>
                          <w:spacing w:val="560"/>
                          <w:sz w:val="28"/>
                          <w:szCs w:val="28"/>
                          <w:fitText w:val="3080" w:id="1911267584"/>
                        </w:rPr>
                        <w:t>申請</w:t>
                      </w:r>
                      <w:r w:rsidRPr="00D768E2">
                        <w:rPr>
                          <w:rFonts w:ascii="標楷體" w:hAnsi="標楷體" w:hint="eastAsia"/>
                          <w:sz w:val="28"/>
                          <w:szCs w:val="28"/>
                          <w:fitText w:val="3080" w:id="1911267584"/>
                        </w:rPr>
                        <w:t>人</w:t>
                      </w:r>
                    </w:p>
                    <w:p w:rsidR="00D768E2" w:rsidRPr="00A00E3D" w:rsidRDefault="00D768E2" w:rsidP="00D768E2">
                      <w:pPr>
                        <w:spacing w:line="560" w:lineRule="exact"/>
                        <w:jc w:val="center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 w:rsidRPr="00D768E2">
                        <w:rPr>
                          <w:rFonts w:ascii="標楷體" w:hAnsi="標楷體"/>
                          <w:spacing w:val="210"/>
                          <w:sz w:val="28"/>
                          <w:szCs w:val="28"/>
                          <w:fitText w:val="3080" w:id="-191306236"/>
                        </w:rPr>
                        <w:t>學生</w:t>
                      </w:r>
                      <w:r w:rsidRPr="00D768E2">
                        <w:rPr>
                          <w:rFonts w:ascii="標楷體" w:hAnsi="標楷體" w:hint="eastAsia"/>
                          <w:spacing w:val="210"/>
                          <w:sz w:val="28"/>
                          <w:szCs w:val="28"/>
                          <w:fitText w:val="3080" w:id="-191306236"/>
                        </w:rPr>
                        <w:t>證影</w:t>
                      </w:r>
                      <w:r w:rsidRPr="00D768E2">
                        <w:rPr>
                          <w:rFonts w:ascii="標楷體" w:hAnsi="標楷體" w:hint="eastAsia"/>
                          <w:sz w:val="28"/>
                          <w:szCs w:val="28"/>
                          <w:fitText w:val="3080" w:id="-191306236"/>
                        </w:rPr>
                        <w:t>本</w:t>
                      </w:r>
                    </w:p>
                    <w:p w:rsidR="00D768E2" w:rsidRPr="00F56BB1" w:rsidRDefault="00D768E2" w:rsidP="00D768E2">
                      <w:pPr>
                        <w:spacing w:line="560" w:lineRule="exact"/>
                        <w:jc w:val="center"/>
                        <w:rPr>
                          <w:rFonts w:ascii="標楷體" w:hAnsi="標楷體" w:hint="eastAsia"/>
                          <w:spacing w:val="210"/>
                          <w:sz w:val="28"/>
                          <w:szCs w:val="28"/>
                        </w:rPr>
                      </w:pPr>
                      <w:r w:rsidRPr="00D768E2">
                        <w:rPr>
                          <w:rFonts w:ascii="標楷體" w:hAnsi="標楷體" w:hint="eastAsia"/>
                          <w:spacing w:val="1260"/>
                          <w:sz w:val="28"/>
                          <w:szCs w:val="28"/>
                          <w:fitText w:val="3080" w:id="-191305984"/>
                        </w:rPr>
                        <w:t>正</w:t>
                      </w:r>
                      <w:r w:rsidRPr="00D768E2">
                        <w:rPr>
                          <w:rFonts w:ascii="標楷體" w:hAnsi="標楷體" w:hint="eastAsia"/>
                          <w:sz w:val="28"/>
                          <w:szCs w:val="28"/>
                          <w:fitText w:val="3080" w:id="-191305984"/>
                        </w:rPr>
                        <w:t>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70CF4" wp14:editId="09789C39">
                <wp:simplePos x="0" y="0"/>
                <wp:positionH relativeFrom="column">
                  <wp:posOffset>5549648</wp:posOffset>
                </wp:positionH>
                <wp:positionV relativeFrom="paragraph">
                  <wp:posOffset>289022</wp:posOffset>
                </wp:positionV>
                <wp:extent cx="3657600" cy="2170800"/>
                <wp:effectExtent l="0" t="0" r="19050" b="20320"/>
                <wp:wrapSquare wrapText="bothSides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1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2096" w14:textId="77777777" w:rsidR="00D768E2" w:rsidRDefault="00D768E2" w:rsidP="00D768E2">
                            <w:pPr>
                              <w:spacing w:line="40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06780F4F" w14:textId="77777777" w:rsidR="00D768E2" w:rsidRDefault="00D768E2" w:rsidP="00D768E2">
                            <w:pPr>
                              <w:spacing w:line="40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6F003FE" w14:textId="77777777" w:rsidR="00D768E2" w:rsidRPr="00A00E3D" w:rsidRDefault="00D768E2" w:rsidP="00D768E2">
                            <w:pPr>
                              <w:spacing w:line="560" w:lineRule="exact"/>
                              <w:jc w:val="center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D768E2">
                              <w:rPr>
                                <w:rFonts w:ascii="標楷體" w:hAnsi="標楷體" w:hint="eastAsia"/>
                                <w:spacing w:val="560"/>
                                <w:sz w:val="28"/>
                                <w:szCs w:val="28"/>
                                <w:fitText w:val="3080" w:id="1911267585"/>
                              </w:rPr>
                              <w:t>申請</w:t>
                            </w:r>
                            <w:r w:rsidRPr="00D768E2"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fitText w:val="3080" w:id="1911267585"/>
                              </w:rPr>
                              <w:t>人</w:t>
                            </w:r>
                          </w:p>
                          <w:p w14:paraId="00D60D41" w14:textId="77777777" w:rsidR="00D768E2" w:rsidRPr="00F56BB1" w:rsidRDefault="00D768E2" w:rsidP="00D768E2">
                            <w:pPr>
                              <w:spacing w:line="560" w:lineRule="exact"/>
                              <w:jc w:val="center"/>
                              <w:rPr>
                                <w:rFonts w:ascii="標楷體" w:hAnsi="標楷體"/>
                                <w:spacing w:val="210"/>
                                <w:sz w:val="28"/>
                                <w:szCs w:val="28"/>
                              </w:rPr>
                            </w:pPr>
                            <w:r w:rsidRPr="00D768E2">
                              <w:rPr>
                                <w:rFonts w:ascii="標楷體" w:hAnsi="標楷體"/>
                                <w:spacing w:val="210"/>
                                <w:sz w:val="28"/>
                                <w:szCs w:val="28"/>
                                <w:fitText w:val="3080" w:id="1911267586"/>
                              </w:rPr>
                              <w:t>學生</w:t>
                            </w:r>
                            <w:r w:rsidRPr="00D768E2">
                              <w:rPr>
                                <w:rFonts w:ascii="標楷體" w:hAnsi="標楷體" w:hint="eastAsia"/>
                                <w:spacing w:val="210"/>
                                <w:sz w:val="28"/>
                                <w:szCs w:val="28"/>
                                <w:fitText w:val="3080" w:id="1911267586"/>
                              </w:rPr>
                              <w:t>證影</w:t>
                            </w:r>
                            <w:r w:rsidRPr="00D768E2"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fitText w:val="3080" w:id="1911267586"/>
                              </w:rPr>
                              <w:t>本</w:t>
                            </w:r>
                            <w:r w:rsidRPr="00D768E2">
                              <w:rPr>
                                <w:rFonts w:ascii="標楷體" w:hAnsi="標楷體" w:hint="eastAsia"/>
                                <w:spacing w:val="1260"/>
                                <w:sz w:val="28"/>
                                <w:szCs w:val="28"/>
                                <w:fitText w:val="3080" w:id="-191305984"/>
                              </w:rPr>
                              <w:t>反</w:t>
                            </w:r>
                            <w:r w:rsidRPr="00D768E2"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fitText w:val="3080" w:id="-191305984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56922" id="矩形 4" o:spid="_x0000_s1030" style="position:absolute;left:0;text-align:left;margin-left:437pt;margin-top:22.75pt;width:4in;height:17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s+NQIAAEwEAAAOAAAAZHJzL2Uyb0RvYy54bWysVF2O0zAQfkfiDpbfaX5ou7tR09WqSxHS&#10;AistHMBxnMTCsc3YbVoug7RvHILjIK7B2Ol2u8ATwg/WTGb8eeb7xllc7npFtgKcNLqk2SSlRGhu&#10;aqnbkn78sH5xTonzTNdMGS1KuheOXi6fP1sMthC56YyqBRAE0a4YbEk7722RJI53omduYqzQGGwM&#10;9MyjC21SAxsQvVdJnqbzZDBQWzBcOIdfr8cgXUb8phHcv28aJzxRJcXafNwh7lXYk+WCFS0w20l+&#10;KIP9QxU9kxovPUJdM8/IBuQfUL3kYJxp/ISbPjFNI7mIPWA3WfpbN3cdsyL2guQ4e6TJ/T9Y/m57&#10;C0TWJZ1SolmPEv38+u3H93syDdwM1hWYcmdvIXTn7I3hnxzRZtUx3YorADN0gtVYURbykycHguPw&#10;KKmGt6ZGaLbxJtK0a6APgEgA2UU19kc1xM4Tjh9fzmdn8xRF4xjLs7P0HJ1wBysejltw/rUwPQlG&#10;SQHljvBse+P8mPqQEss3StZrqVR0oK1WCsiW4Wis4zqgu9M0pclQ0otZPovIT2LuFCKN628QvfQ4&#10;40r2JcUWcIUkVgTeXuk62p5JNdrYndIHIgN3owZ+V+2iSnk4G3itTL1HZsGMI41PEI3OwBdKBhzn&#10;krrPGwaCEvVGozoX2XQa5j8609lZjg6cRqrTCNMcoUrqKRnNlR/fzMaCbDu8KYtsaHOFijYycv1Y&#10;1aF8HNmo1uF5hTdx6sesx5/A8hcAAAD//wMAUEsDBBQABgAIAAAAIQDqs9SK3wAAAAsBAAAPAAAA&#10;ZHJzL2Rvd25yZXYueG1sTI/BTsMwEETvSPyDtUjcqE2bQAnZVAhUJI5teuHmxCYJxOsodtrA17M9&#10;wXFnRrNv8s3senG0Y+g8IdwuFAhLtTcdNQiHcnuzBhGiJqN7Txbh2wbYFJcXuc6MP9HOHvexEVxC&#10;IdMIbYxDJmWoW+t0WPjBEnsffnQ68jk20oz6xOWul0ul7qTTHfGHVg/2ubX1135yCFW3POifXfmq&#10;3MN2Fd/m8nN6f0G8vpqfHkFEO8e/MJzxGR0KZqr8RCaIHmF9n/CWiJCkKYhzIEkVKxXCij2QRS7/&#10;byh+AQAA//8DAFBLAQItABQABgAIAAAAIQC2gziS/gAAAOEBAAATAAAAAAAAAAAAAAAAAAAAAABb&#10;Q29udGVudF9UeXBlc10ueG1sUEsBAi0AFAAGAAgAAAAhADj9If/WAAAAlAEAAAsAAAAAAAAAAAAA&#10;AAAALwEAAF9yZWxzLy5yZWxzUEsBAi0AFAAGAAgAAAAhAHD9qz41AgAATAQAAA4AAAAAAAAAAAAA&#10;AAAALgIAAGRycy9lMm9Eb2MueG1sUEsBAi0AFAAGAAgAAAAhAOqz1IrfAAAACwEAAA8AAAAAAAAA&#10;AAAAAAAAjwQAAGRycy9kb3ducmV2LnhtbFBLBQYAAAAABAAEAPMAAACbBQAAAAA=&#10;">
                <v:textbox>
                  <w:txbxContent>
                    <w:p w:rsidR="00D768E2" w:rsidRDefault="00D768E2" w:rsidP="00D768E2">
                      <w:pPr>
                        <w:spacing w:line="400" w:lineRule="exact"/>
                        <w:jc w:val="center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</w:p>
                    <w:p w:rsidR="00D768E2" w:rsidRDefault="00D768E2" w:rsidP="00D768E2">
                      <w:pPr>
                        <w:spacing w:line="400" w:lineRule="exact"/>
                        <w:jc w:val="center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</w:p>
                    <w:p w:rsidR="00D768E2" w:rsidRPr="00A00E3D" w:rsidRDefault="00D768E2" w:rsidP="00D768E2">
                      <w:pPr>
                        <w:spacing w:line="560" w:lineRule="exact"/>
                        <w:jc w:val="center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 w:rsidRPr="00D768E2">
                        <w:rPr>
                          <w:rFonts w:ascii="標楷體" w:hAnsi="標楷體" w:hint="eastAsia"/>
                          <w:spacing w:val="560"/>
                          <w:sz w:val="28"/>
                          <w:szCs w:val="28"/>
                          <w:fitText w:val="3080" w:id="1911267585"/>
                        </w:rPr>
                        <w:t>申請</w:t>
                      </w:r>
                      <w:r w:rsidRPr="00D768E2">
                        <w:rPr>
                          <w:rFonts w:ascii="標楷體" w:hAnsi="標楷體" w:hint="eastAsia"/>
                          <w:sz w:val="28"/>
                          <w:szCs w:val="28"/>
                          <w:fitText w:val="3080" w:id="1911267585"/>
                        </w:rPr>
                        <w:t>人</w:t>
                      </w:r>
                    </w:p>
                    <w:p w:rsidR="00D768E2" w:rsidRPr="00F56BB1" w:rsidRDefault="00D768E2" w:rsidP="00D768E2">
                      <w:pPr>
                        <w:spacing w:line="560" w:lineRule="exact"/>
                        <w:jc w:val="center"/>
                        <w:rPr>
                          <w:rFonts w:ascii="標楷體" w:hAnsi="標楷體" w:hint="eastAsia"/>
                          <w:spacing w:val="210"/>
                          <w:sz w:val="28"/>
                          <w:szCs w:val="28"/>
                        </w:rPr>
                      </w:pPr>
                      <w:r w:rsidRPr="00D768E2">
                        <w:rPr>
                          <w:rFonts w:ascii="標楷體" w:hAnsi="標楷體"/>
                          <w:spacing w:val="210"/>
                          <w:sz w:val="28"/>
                          <w:szCs w:val="28"/>
                          <w:fitText w:val="3080" w:id="1911267586"/>
                        </w:rPr>
                        <w:t>學生</w:t>
                      </w:r>
                      <w:r w:rsidRPr="00D768E2">
                        <w:rPr>
                          <w:rFonts w:ascii="標楷體" w:hAnsi="標楷體" w:hint="eastAsia"/>
                          <w:spacing w:val="210"/>
                          <w:sz w:val="28"/>
                          <w:szCs w:val="28"/>
                          <w:fitText w:val="3080" w:id="1911267586"/>
                        </w:rPr>
                        <w:t>證影</w:t>
                      </w:r>
                      <w:r w:rsidRPr="00D768E2">
                        <w:rPr>
                          <w:rFonts w:ascii="標楷體" w:hAnsi="標楷體" w:hint="eastAsia"/>
                          <w:sz w:val="28"/>
                          <w:szCs w:val="28"/>
                          <w:fitText w:val="3080" w:id="1911267586"/>
                        </w:rPr>
                        <w:t>本</w:t>
                      </w:r>
                      <w:r w:rsidRPr="00D768E2">
                        <w:rPr>
                          <w:rFonts w:ascii="標楷體" w:hAnsi="標楷體" w:hint="eastAsia"/>
                          <w:spacing w:val="1260"/>
                          <w:sz w:val="28"/>
                          <w:szCs w:val="28"/>
                          <w:fitText w:val="3080" w:id="-191305984"/>
                        </w:rPr>
                        <w:t>反</w:t>
                      </w:r>
                      <w:r w:rsidRPr="00D768E2">
                        <w:rPr>
                          <w:rFonts w:ascii="標楷體" w:hAnsi="標楷體" w:hint="eastAsia"/>
                          <w:sz w:val="28"/>
                          <w:szCs w:val="28"/>
                          <w:fitText w:val="3080" w:id="-191305984"/>
                        </w:rPr>
                        <w:t>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C4AFB" w:rsidRPr="00BD659D" w:rsidSect="00F51A7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AEF0" w14:textId="77777777" w:rsidR="00B52022" w:rsidRDefault="00B52022" w:rsidP="0077238E">
      <w:r>
        <w:separator/>
      </w:r>
    </w:p>
  </w:endnote>
  <w:endnote w:type="continuationSeparator" w:id="0">
    <w:p w14:paraId="7ACE3486" w14:textId="77777777" w:rsidR="00B52022" w:rsidRDefault="00B52022" w:rsidP="0077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8E8D" w14:textId="77777777" w:rsidR="00B52022" w:rsidRDefault="00B52022" w:rsidP="0077238E">
      <w:r>
        <w:separator/>
      </w:r>
    </w:p>
  </w:footnote>
  <w:footnote w:type="continuationSeparator" w:id="0">
    <w:p w14:paraId="65EA6720" w14:textId="77777777" w:rsidR="00B52022" w:rsidRDefault="00B52022" w:rsidP="0077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MTYzMDOxMDIyMjBQ0lEKTi0uzszPAykwrgUAxa38eSwAAAA="/>
  </w:docVars>
  <w:rsids>
    <w:rsidRoot w:val="00143A2B"/>
    <w:rsid w:val="0013670C"/>
    <w:rsid w:val="00143A2B"/>
    <w:rsid w:val="00202054"/>
    <w:rsid w:val="00211437"/>
    <w:rsid w:val="002F2380"/>
    <w:rsid w:val="003278F0"/>
    <w:rsid w:val="004853B7"/>
    <w:rsid w:val="004B53ED"/>
    <w:rsid w:val="005236E2"/>
    <w:rsid w:val="00551CCE"/>
    <w:rsid w:val="005A160D"/>
    <w:rsid w:val="005C4797"/>
    <w:rsid w:val="00635EB1"/>
    <w:rsid w:val="006E78FC"/>
    <w:rsid w:val="00700BAE"/>
    <w:rsid w:val="0077238E"/>
    <w:rsid w:val="00776DBA"/>
    <w:rsid w:val="008B5828"/>
    <w:rsid w:val="00AC0719"/>
    <w:rsid w:val="00B52022"/>
    <w:rsid w:val="00BC4AFB"/>
    <w:rsid w:val="00BD659D"/>
    <w:rsid w:val="00C31E9A"/>
    <w:rsid w:val="00CB7156"/>
    <w:rsid w:val="00D64BB2"/>
    <w:rsid w:val="00D768E2"/>
    <w:rsid w:val="00F248D1"/>
    <w:rsid w:val="00F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F684E"/>
  <w15:chartTrackingRefBased/>
  <w15:docId w15:val="{05C5484B-3834-4115-8452-0A6EDD1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A2B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143A2B"/>
  </w:style>
  <w:style w:type="paragraph" w:customStyle="1" w:styleId="a4">
    <w:name w:val="一、"/>
    <w:basedOn w:val="a"/>
    <w:rsid w:val="00143A2B"/>
    <w:pPr>
      <w:ind w:left="201" w:hangingChars="201" w:hanging="201"/>
    </w:pPr>
  </w:style>
  <w:style w:type="paragraph" w:customStyle="1" w:styleId="a5">
    <w:name w:val="表中"/>
    <w:basedOn w:val="a"/>
    <w:rsid w:val="00143A2B"/>
    <w:pPr>
      <w:jc w:val="center"/>
    </w:pPr>
  </w:style>
  <w:style w:type="paragraph" w:styleId="a6">
    <w:name w:val="header"/>
    <w:basedOn w:val="a"/>
    <w:link w:val="a7"/>
    <w:uiPriority w:val="99"/>
    <w:unhideWhenUsed/>
    <w:rsid w:val="0077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238E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238E"/>
    <w:rPr>
      <w:rFonts w:ascii="Times New Roman" w:eastAsia="標楷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136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朱詠瑞</dc:creator>
  <cp:keywords/>
  <dc:description/>
  <cp:lastModifiedBy>user</cp:lastModifiedBy>
  <cp:revision>6</cp:revision>
  <dcterms:created xsi:type="dcterms:W3CDTF">2019-01-29T06:16:00Z</dcterms:created>
  <dcterms:modified xsi:type="dcterms:W3CDTF">2021-08-03T03:25:00Z</dcterms:modified>
</cp:coreProperties>
</file>